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96A5E" w:rsidRPr="00D96A5E" w:rsidRDefault="003E3EC2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6A5E" w:rsidRPr="00D96A5E" w:rsidRDefault="003E3EC2" w:rsidP="00D96A5E">
      <w:pPr>
        <w:autoSpaceDE w:val="0"/>
        <w:autoSpaceDN w:val="0"/>
        <w:adjustRightInd w:val="0"/>
        <w:rPr>
          <w:bCs/>
        </w:rPr>
      </w:pPr>
      <w:r>
        <w:rPr>
          <w:bCs/>
        </w:rPr>
        <w:t>от 06.05</w:t>
      </w:r>
      <w:r w:rsidR="001B0DEE">
        <w:rPr>
          <w:bCs/>
        </w:rPr>
        <w:t>.2021</w:t>
      </w:r>
      <w:r w:rsidR="00D96A5E" w:rsidRPr="00D96A5E">
        <w:rPr>
          <w:bCs/>
        </w:rPr>
        <w:t xml:space="preserve"> г. № </w:t>
      </w:r>
      <w:r>
        <w:rPr>
          <w:bCs/>
        </w:rPr>
        <w:t>19-р</w:t>
      </w:r>
      <w:r w:rsidR="00D96A5E" w:rsidRPr="00D96A5E">
        <w:rPr>
          <w:bCs/>
        </w:rPr>
        <w:t xml:space="preserve">                                                                                    </w:t>
      </w:r>
      <w:r w:rsidR="00D96A5E">
        <w:rPr>
          <w:bCs/>
        </w:rPr>
        <w:t xml:space="preserve">  </w:t>
      </w:r>
      <w:r>
        <w:rPr>
          <w:bCs/>
        </w:rPr>
        <w:t xml:space="preserve">    </w:t>
      </w:r>
      <w:r w:rsidR="00D96A5E">
        <w:rPr>
          <w:bCs/>
        </w:rPr>
        <w:t xml:space="preserve">    </w:t>
      </w:r>
      <w:r w:rsidR="00D96A5E" w:rsidRPr="00D96A5E">
        <w:rPr>
          <w:bCs/>
        </w:rPr>
        <w:t>х. Перекопка</w:t>
      </w:r>
    </w:p>
    <w:p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:rsidR="003E3EC2" w:rsidRDefault="000A6E64" w:rsidP="003E3EC2">
      <w:pPr>
        <w:rPr>
          <w:b/>
        </w:rPr>
      </w:pPr>
      <w:r w:rsidRPr="00B906A4">
        <w:rPr>
          <w:b/>
        </w:rPr>
        <w:t xml:space="preserve">О назначении публичных слушаний </w:t>
      </w:r>
      <w:r w:rsidR="003E3EC2" w:rsidRPr="003E3EC2">
        <w:rPr>
          <w:b/>
        </w:rPr>
        <w:t xml:space="preserve">по проекту изменений </w:t>
      </w:r>
    </w:p>
    <w:p w:rsidR="003E3EC2" w:rsidRDefault="003E3EC2" w:rsidP="003E3EC2">
      <w:pPr>
        <w:rPr>
          <w:b/>
        </w:rPr>
      </w:pPr>
      <w:r w:rsidRPr="003E3EC2">
        <w:rPr>
          <w:b/>
        </w:rPr>
        <w:t xml:space="preserve">и дополнений в Устав Перекопского сельского поселения </w:t>
      </w:r>
    </w:p>
    <w:p w:rsidR="000A6E64" w:rsidRDefault="003E3EC2" w:rsidP="003E3EC2">
      <w:pPr>
        <w:rPr>
          <w:b/>
        </w:rPr>
      </w:pPr>
      <w:r w:rsidRPr="003E3EC2">
        <w:rPr>
          <w:b/>
        </w:rPr>
        <w:t>Клетского муниципального района Волгоградской области</w:t>
      </w:r>
    </w:p>
    <w:p w:rsidR="003E3EC2" w:rsidRPr="00B906A4" w:rsidRDefault="003E3EC2" w:rsidP="003E3EC2"/>
    <w:p w:rsidR="000A6E64" w:rsidRPr="00B906A4" w:rsidRDefault="000A6E64" w:rsidP="00D96A5E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>в Российской Федерации», Устава Перекопского</w:t>
      </w:r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Перекопского </w:t>
      </w:r>
      <w:r w:rsidR="00E404D9">
        <w:t xml:space="preserve">сельского поселения </w:t>
      </w:r>
      <w:r w:rsidR="00D96A5E">
        <w:t>от 11.10.2019 г.  № 15/3 «Об утверждении Порядка организации и проведения публичных слушаний в Перекопском сельском поселении Клетского муниципального района Волгоградской области»</w:t>
      </w:r>
      <w:r w:rsidRPr="00B906A4">
        <w:t xml:space="preserve">, в целях реализации жителями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</w:t>
      </w:r>
    </w:p>
    <w:p w:rsidR="008D7F5F" w:rsidRPr="00B906A4" w:rsidRDefault="008D7F5F" w:rsidP="006304C3">
      <w:pPr>
        <w:jc w:val="both"/>
      </w:pPr>
    </w:p>
    <w:p w:rsidR="000A6E64" w:rsidRPr="00B906A4" w:rsidRDefault="000A6E64" w:rsidP="003E3EC2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</w:t>
      </w:r>
      <w:r w:rsidR="003E3EC2">
        <w:t>по проекту изменений и дополнений в Устав Перекопского сельского поселения Клетского муниципального района Волгоградской области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3E3EC2">
        <w:t>11 мая</w:t>
      </w:r>
      <w:r w:rsidR="00224191">
        <w:t xml:space="preserve"> </w:t>
      </w:r>
      <w:r w:rsidR="001B0DEE">
        <w:t>2021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3E3EC2">
        <w:t>публичных слушаний – 11</w:t>
      </w:r>
      <w:r w:rsidR="00224191">
        <w:t>:</w:t>
      </w:r>
      <w:r w:rsidRPr="00B906A4">
        <w:t>00</w:t>
      </w:r>
      <w:r w:rsidR="00224191">
        <w:t xml:space="preserve"> ч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r w:rsidR="00D96A5E">
        <w:t>Перекопского</w:t>
      </w:r>
      <w:r w:rsidR="008D7F5F" w:rsidRPr="00B906A4">
        <w:t xml:space="preserve"> </w:t>
      </w:r>
      <w:r w:rsidR="008F208A">
        <w:t>Д</w:t>
      </w:r>
      <w:r w:rsidR="00CE0ADA">
        <w:t>ома культуры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29а</w:t>
      </w:r>
      <w:r w:rsidRPr="00B906A4">
        <w:t>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r w:rsidR="00D96A5E">
        <w:t>Перекопского</w:t>
      </w:r>
      <w:r w:rsidR="008D7F5F" w:rsidRPr="00B906A4">
        <w:t xml:space="preserve"> сельского поселения </w:t>
      </w:r>
      <w:r w:rsidR="001B0DEE">
        <w:t>Баксаровой</w:t>
      </w:r>
      <w:r w:rsidR="00D96A5E">
        <w:t xml:space="preserve"> А.В.</w:t>
      </w:r>
      <w:r w:rsidRPr="00B906A4">
        <w:t>:</w:t>
      </w:r>
    </w:p>
    <w:p w:rsidR="000A6E64" w:rsidRPr="00B906A4" w:rsidRDefault="002943BD" w:rsidP="003E3EC2">
      <w:r>
        <w:t xml:space="preserve">            </w:t>
      </w:r>
      <w:bookmarkStart w:id="0" w:name="_GoBack"/>
      <w:bookmarkEnd w:id="0"/>
      <w:r w:rsidR="000A6E64" w:rsidRPr="00B906A4">
        <w:t>5.1.1. Подготовить информацию по вопросу «</w:t>
      </w:r>
      <w:r w:rsidR="003E3EC2" w:rsidRPr="003E3EC2">
        <w:t>Об одобрении проекта решения «О внесении изменений в Устав Перекопского сельского поселения»</w:t>
      </w:r>
      <w:r w:rsidR="000A6E64" w:rsidRPr="00B906A4">
        <w:t>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r w:rsidR="00D96A5E">
        <w:t>Перекопского</w:t>
      </w:r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r w:rsidR="00D96A5E">
        <w:t>Перекопского</w:t>
      </w:r>
      <w:r w:rsidRPr="00B906A4">
        <w:t xml:space="preserve">                                                         </w:t>
      </w:r>
    </w:p>
    <w:p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  <w:r w:rsidR="001B0DEE">
        <w:t xml:space="preserve">                                                                      С.Г. Кудрин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1F" w:rsidRDefault="00AE7D1F">
      <w:r>
        <w:separator/>
      </w:r>
    </w:p>
  </w:endnote>
  <w:endnote w:type="continuationSeparator" w:id="0">
    <w:p w:rsidR="00AE7D1F" w:rsidRDefault="00AE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1F" w:rsidRDefault="00AE7D1F">
      <w:r>
        <w:separator/>
      </w:r>
    </w:p>
  </w:footnote>
  <w:footnote w:type="continuationSeparator" w:id="0">
    <w:p w:rsidR="00AE7D1F" w:rsidRDefault="00AE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A5E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B0DEE"/>
    <w:rsid w:val="001C1CE3"/>
    <w:rsid w:val="001E2DD3"/>
    <w:rsid w:val="001F2D94"/>
    <w:rsid w:val="0020106E"/>
    <w:rsid w:val="00220BDA"/>
    <w:rsid w:val="00224191"/>
    <w:rsid w:val="00234614"/>
    <w:rsid w:val="00261D49"/>
    <w:rsid w:val="00277B05"/>
    <w:rsid w:val="002943BD"/>
    <w:rsid w:val="002A5E5A"/>
    <w:rsid w:val="002C4A6A"/>
    <w:rsid w:val="002E1043"/>
    <w:rsid w:val="002F7579"/>
    <w:rsid w:val="0033070A"/>
    <w:rsid w:val="00332899"/>
    <w:rsid w:val="00342C7D"/>
    <w:rsid w:val="00343878"/>
    <w:rsid w:val="00345290"/>
    <w:rsid w:val="003669BE"/>
    <w:rsid w:val="003708AD"/>
    <w:rsid w:val="003B1113"/>
    <w:rsid w:val="003C53A8"/>
    <w:rsid w:val="003E3EC2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3298"/>
    <w:rsid w:val="0076749C"/>
    <w:rsid w:val="007A5383"/>
    <w:rsid w:val="007A61ED"/>
    <w:rsid w:val="007A6E61"/>
    <w:rsid w:val="007B14F5"/>
    <w:rsid w:val="007B3FB9"/>
    <w:rsid w:val="007B73F4"/>
    <w:rsid w:val="007E1791"/>
    <w:rsid w:val="007F533F"/>
    <w:rsid w:val="00821E1D"/>
    <w:rsid w:val="00833175"/>
    <w:rsid w:val="0084515B"/>
    <w:rsid w:val="00862330"/>
    <w:rsid w:val="008872C1"/>
    <w:rsid w:val="008A0E22"/>
    <w:rsid w:val="008D7F5F"/>
    <w:rsid w:val="008F208A"/>
    <w:rsid w:val="009229FD"/>
    <w:rsid w:val="009233B2"/>
    <w:rsid w:val="009252DF"/>
    <w:rsid w:val="00942820"/>
    <w:rsid w:val="009727EE"/>
    <w:rsid w:val="00982733"/>
    <w:rsid w:val="00984648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AE7D1F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66282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Admin</cp:lastModifiedBy>
  <cp:revision>4</cp:revision>
  <cp:lastPrinted>2021-05-12T07:25:00Z</cp:lastPrinted>
  <dcterms:created xsi:type="dcterms:W3CDTF">2021-05-12T07:20:00Z</dcterms:created>
  <dcterms:modified xsi:type="dcterms:W3CDTF">2021-05-12T07:25:00Z</dcterms:modified>
</cp:coreProperties>
</file>