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ABC" w:rsidRDefault="00390ABC" w:rsidP="00390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4A5691" w:rsidRPr="0017685D" w:rsidRDefault="00390ABC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</w:t>
      </w:r>
      <w:r w:rsidR="004A5691" w:rsidRPr="0017685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4C2201">
        <w:rPr>
          <w:rFonts w:ascii="Times New Roman" w:hAnsi="Times New Roman" w:cs="Times New Roman"/>
          <w:sz w:val="24"/>
          <w:szCs w:val="24"/>
        </w:rPr>
        <w:t xml:space="preserve"> </w:t>
      </w:r>
      <w:r w:rsidR="00390A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390ABC">
        <w:rPr>
          <w:rFonts w:ascii="Times New Roman" w:hAnsi="Times New Roman" w:cs="Times New Roman"/>
          <w:sz w:val="24"/>
          <w:szCs w:val="24"/>
        </w:rPr>
        <w:t>____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01" w:rsidRPr="004C2201" w:rsidRDefault="004A5691" w:rsidP="004C2201">
      <w:pPr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главы </w:t>
      </w:r>
      <w:proofErr w:type="spellStart"/>
      <w:r w:rsidR="00390ABC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390A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90ABC" w:rsidRPr="00390ABC">
        <w:rPr>
          <w:rFonts w:ascii="Times New Roman" w:hAnsi="Times New Roman" w:cs="Times New Roman"/>
          <w:b/>
          <w:sz w:val="24"/>
          <w:szCs w:val="24"/>
        </w:rPr>
        <w:t xml:space="preserve">от 09.04.2019 г.  № 53 </w:t>
      </w:r>
      <w:r w:rsidR="00390ABC">
        <w:rPr>
          <w:rFonts w:ascii="Times New Roman" w:hAnsi="Times New Roman" w:cs="Times New Roman"/>
          <w:b/>
          <w:sz w:val="24"/>
          <w:szCs w:val="24"/>
        </w:rPr>
        <w:t>«</w:t>
      </w:r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постановление главы </w:t>
      </w:r>
      <w:proofErr w:type="spellStart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Перекопского</w:t>
      </w:r>
      <w:proofErr w:type="spellEnd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сельского поселения от  </w:t>
      </w:r>
      <w:r w:rsidR="004C2201" w:rsidRP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29.01.2016 </w:t>
      </w:r>
      <w:r w:rsid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19</w:t>
      </w:r>
      <w:r w:rsid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048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регламента предоставления муниципальной </w:t>
      </w:r>
      <w:r w:rsidR="0023048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Признание граждан малоимущими в целях постановки их на учет в качестве </w:t>
      </w:r>
      <w:r w:rsid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нуждающихся в жилых помещениях, 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предоставляемых по договорам социального найма на территории </w:t>
      </w:r>
      <w:proofErr w:type="spellStart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области»</w:t>
      </w:r>
      <w:r w:rsidR="0039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50" w:rsidRDefault="00390ABC" w:rsidP="00390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0A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390AB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ABC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390AB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ABC">
        <w:rPr>
          <w:rFonts w:ascii="Times New Roman" w:hAnsi="Times New Roman" w:cs="Times New Roman"/>
          <w:sz w:val="24"/>
          <w:szCs w:val="24"/>
        </w:rPr>
        <w:t xml:space="preserve"> сельского поселения п о с </w:t>
      </w:r>
      <w:proofErr w:type="gramStart"/>
      <w:r w:rsidRPr="00390AB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90ABC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5A679D" w:rsidRPr="008F2C5A" w:rsidRDefault="005A679D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1.1. и 1.2. постановления</w:t>
      </w:r>
      <w:r w:rsidR="005A679D" w:rsidRPr="005A679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5A679D" w:rsidRPr="005A679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A679D" w:rsidRPr="005A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679D" w:rsidRPr="005A679D">
        <w:t xml:space="preserve"> </w:t>
      </w:r>
      <w:r w:rsidRPr="005A679D">
        <w:rPr>
          <w:rFonts w:ascii="Times New Roman" w:hAnsi="Times New Roman" w:cs="Times New Roman"/>
          <w:sz w:val="24"/>
          <w:szCs w:val="24"/>
        </w:rPr>
        <w:t>от 29.01.2016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317351" w:rsidRPr="00317351">
        <w:rPr>
          <w:rFonts w:ascii="Times New Roman" w:hAnsi="Times New Roman" w:cs="Times New Roman"/>
          <w:sz w:val="24"/>
          <w:szCs w:val="24"/>
        </w:rPr>
        <w:t>№ 19 «</w:t>
      </w:r>
      <w:r w:rsidRPr="00317351">
        <w:rPr>
          <w:rFonts w:ascii="Times New Roman" w:hAnsi="Times New Roman" w:cs="Times New Roman"/>
          <w:sz w:val="24"/>
          <w:szCs w:val="24"/>
        </w:rPr>
        <w:t>Об утверждении</w:t>
      </w:r>
      <w:r w:rsidR="00317351" w:rsidRPr="003173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317351" w:rsidRPr="00317351">
        <w:rPr>
          <w:rFonts w:ascii="Times New Roman" w:hAnsi="Times New Roman" w:cs="Times New Roman"/>
          <w:sz w:val="24"/>
          <w:szCs w:val="24"/>
        </w:rPr>
        <w:t xml:space="preserve"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 w:rsidR="00317351" w:rsidRPr="0031735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17351" w:rsidRPr="003173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7351" w:rsidRPr="0031735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17351" w:rsidRPr="0031735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="0031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390ABC">
        <w:rPr>
          <w:rFonts w:ascii="Times New Roman" w:hAnsi="Times New Roman" w:cs="Times New Roman"/>
          <w:sz w:val="24"/>
          <w:szCs w:val="24"/>
        </w:rPr>
        <w:t>справка о составе с</w:t>
      </w:r>
      <w:r>
        <w:rPr>
          <w:rFonts w:ascii="Times New Roman" w:hAnsi="Times New Roman" w:cs="Times New Roman"/>
          <w:sz w:val="24"/>
          <w:szCs w:val="24"/>
        </w:rPr>
        <w:t>емьи, выданная на имя заявителя» исключить.</w:t>
      </w:r>
    </w:p>
    <w:p w:rsidR="00390ABC" w:rsidRP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ABC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в установленном порядке.</w:t>
      </w:r>
    </w:p>
    <w:p w:rsidR="00390ABC" w:rsidRP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390ABC" w:rsidRP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B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90ABC" w:rsidRPr="00390ABC" w:rsidRDefault="00390ABC" w:rsidP="00390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90ABC" w:rsidRPr="00390ABC" w:rsidRDefault="00390ABC" w:rsidP="003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95" w:rsidRPr="00390ABC" w:rsidRDefault="00D41195" w:rsidP="003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AB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95" w:rsidRPr="005A679D" w:rsidRDefault="00D41195" w:rsidP="00D4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390A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С.Г. Кудрин</w:t>
      </w:r>
    </w:p>
    <w:sectPr w:rsidR="00D41195" w:rsidRPr="005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371D"/>
    <w:multiLevelType w:val="multilevel"/>
    <w:tmpl w:val="98F474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05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3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91"/>
    <w:rsid w:val="000F7483"/>
    <w:rsid w:val="0017685D"/>
    <w:rsid w:val="00230481"/>
    <w:rsid w:val="002E4250"/>
    <w:rsid w:val="00317351"/>
    <w:rsid w:val="00343F24"/>
    <w:rsid w:val="00366FCE"/>
    <w:rsid w:val="00373DFD"/>
    <w:rsid w:val="00390ABC"/>
    <w:rsid w:val="00401DB8"/>
    <w:rsid w:val="004A5691"/>
    <w:rsid w:val="004C2201"/>
    <w:rsid w:val="004F68C0"/>
    <w:rsid w:val="005A679D"/>
    <w:rsid w:val="00650418"/>
    <w:rsid w:val="006B2F87"/>
    <w:rsid w:val="00750991"/>
    <w:rsid w:val="007A2A3D"/>
    <w:rsid w:val="007E2D4D"/>
    <w:rsid w:val="00802F14"/>
    <w:rsid w:val="0086708F"/>
    <w:rsid w:val="008F2C5A"/>
    <w:rsid w:val="00925BDC"/>
    <w:rsid w:val="009420A6"/>
    <w:rsid w:val="00944DFE"/>
    <w:rsid w:val="00BA22C7"/>
    <w:rsid w:val="00CE332B"/>
    <w:rsid w:val="00CF273F"/>
    <w:rsid w:val="00D41195"/>
    <w:rsid w:val="00DA3E68"/>
    <w:rsid w:val="00E1347B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903C-890B-4024-BAC3-BA946FA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4</cp:revision>
  <cp:lastPrinted>2019-04-09T10:18:00Z</cp:lastPrinted>
  <dcterms:created xsi:type="dcterms:W3CDTF">2020-09-15T04:43:00Z</dcterms:created>
  <dcterms:modified xsi:type="dcterms:W3CDTF">2020-09-15T07:48:00Z</dcterms:modified>
</cp:coreProperties>
</file>