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A5C8D" w14:textId="77777777" w:rsidR="0050597D" w:rsidRDefault="0050597D" w:rsidP="00441227">
      <w:pPr>
        <w:spacing w:after="0" w:line="240" w:lineRule="auto"/>
        <w:ind w:right="-99"/>
        <w:rPr>
          <w:rFonts w:ascii="Times New Roman" w:hAnsi="Times New Roman" w:cs="Times New Roman"/>
          <w:b/>
          <w:sz w:val="24"/>
          <w:szCs w:val="24"/>
        </w:rPr>
      </w:pPr>
    </w:p>
    <w:p w14:paraId="5B9D55FA" w14:textId="77777777" w:rsidR="007B270B" w:rsidRPr="007B270B" w:rsidRDefault="007B270B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АДМИНИСТРАЦИЯ ПЕРЕКОПСКОГО СЕЛЬСКОГО ПОСЕЛЕНИЯ</w:t>
      </w:r>
    </w:p>
    <w:p w14:paraId="3DF83FF9" w14:textId="77777777" w:rsidR="007B270B" w:rsidRPr="007B270B" w:rsidRDefault="007B270B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 w14:paraId="77BAF95D" w14:textId="77777777" w:rsidR="007B270B" w:rsidRPr="007B270B" w:rsidRDefault="007B270B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14:paraId="5AFD50AE" w14:textId="77777777" w:rsidR="007B270B" w:rsidRPr="007B270B" w:rsidRDefault="007B270B" w:rsidP="0050597D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14:paraId="430D12A1" w14:textId="77777777" w:rsidR="007B270B" w:rsidRPr="007B270B" w:rsidRDefault="007B270B" w:rsidP="007B270B">
      <w:pPr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67908826" w14:textId="77777777" w:rsidR="007B270B" w:rsidRPr="007B270B" w:rsidRDefault="007B270B" w:rsidP="007B270B">
      <w:pPr>
        <w:ind w:right="-99"/>
        <w:rPr>
          <w:rFonts w:ascii="Times New Roman" w:hAnsi="Times New Roman" w:cs="Times New Roman"/>
          <w:sz w:val="24"/>
          <w:szCs w:val="24"/>
        </w:rPr>
      </w:pPr>
    </w:p>
    <w:p w14:paraId="2EC3F598" w14:textId="3A85C1CB" w:rsidR="00A458DF" w:rsidRPr="00511DAD" w:rsidRDefault="0072071B" w:rsidP="00511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D1CBE">
        <w:rPr>
          <w:rFonts w:ascii="Times New Roman" w:hAnsi="Times New Roman" w:cs="Times New Roman"/>
          <w:sz w:val="24"/>
          <w:szCs w:val="24"/>
        </w:rPr>
        <w:t>2</w:t>
      </w:r>
      <w:r w:rsidR="00441227">
        <w:rPr>
          <w:rFonts w:ascii="Times New Roman" w:hAnsi="Times New Roman" w:cs="Times New Roman"/>
          <w:sz w:val="24"/>
          <w:szCs w:val="24"/>
        </w:rPr>
        <w:t>5</w:t>
      </w:r>
      <w:r w:rsidR="00857AC1" w:rsidRPr="00511DA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1.202</w:t>
      </w:r>
      <w:r w:rsidR="00441227">
        <w:rPr>
          <w:rFonts w:ascii="Times New Roman" w:hAnsi="Times New Roman" w:cs="Times New Roman"/>
          <w:sz w:val="24"/>
          <w:szCs w:val="24"/>
        </w:rPr>
        <w:t>2</w:t>
      </w:r>
      <w:r w:rsidR="00511DAD" w:rsidRPr="00511DAD">
        <w:rPr>
          <w:rFonts w:ascii="Times New Roman" w:hAnsi="Times New Roman" w:cs="Times New Roman"/>
          <w:sz w:val="24"/>
          <w:szCs w:val="24"/>
        </w:rPr>
        <w:t xml:space="preserve"> г.</w:t>
      </w:r>
      <w:r w:rsidR="00AD1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41227">
        <w:rPr>
          <w:rFonts w:ascii="Times New Roman" w:hAnsi="Times New Roman" w:cs="Times New Roman"/>
          <w:sz w:val="24"/>
          <w:szCs w:val="24"/>
        </w:rPr>
        <w:t>5</w:t>
      </w:r>
    </w:p>
    <w:p w14:paraId="2EB18F41" w14:textId="77777777" w:rsidR="00D05E1D" w:rsidRDefault="00A458DF" w:rsidP="003A247D">
      <w:pPr>
        <w:spacing w:after="0" w:line="240" w:lineRule="auto"/>
        <w:ind w:right="-99"/>
        <w:rPr>
          <w:rFonts w:ascii="Times New Roman" w:hAnsi="Times New Roman" w:cs="Times New Roman"/>
          <w:b/>
          <w:sz w:val="24"/>
          <w:szCs w:val="24"/>
        </w:rPr>
      </w:pPr>
      <w:r w:rsidRPr="0050597D">
        <w:rPr>
          <w:rFonts w:ascii="Times New Roman" w:hAnsi="Times New Roman" w:cs="Times New Roman"/>
          <w:b/>
          <w:sz w:val="24"/>
          <w:szCs w:val="24"/>
        </w:rPr>
        <w:t xml:space="preserve">Об организации общественных работ </w:t>
      </w:r>
    </w:p>
    <w:p w14:paraId="6CD16B94" w14:textId="77777777" w:rsidR="00D05E1D" w:rsidRDefault="00A458DF" w:rsidP="003A247D">
      <w:pPr>
        <w:spacing w:after="0" w:line="240" w:lineRule="auto"/>
        <w:ind w:right="-99"/>
        <w:rPr>
          <w:rFonts w:ascii="Times New Roman" w:hAnsi="Times New Roman" w:cs="Times New Roman"/>
          <w:b/>
          <w:sz w:val="24"/>
          <w:szCs w:val="24"/>
        </w:rPr>
      </w:pPr>
      <w:r w:rsidRPr="0050597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7B270B" w:rsidRPr="0050597D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Pr="0050597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A247D" w:rsidRPr="005059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190B18" w14:textId="77777777" w:rsidR="00D05E1D" w:rsidRDefault="003A247D" w:rsidP="003A247D">
      <w:pPr>
        <w:spacing w:after="0" w:line="240" w:lineRule="auto"/>
        <w:ind w:right="-9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597D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Pr="0050597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14:paraId="10CB7B27" w14:textId="17222B99" w:rsidR="00A458DF" w:rsidRPr="0050597D" w:rsidRDefault="00D05E1D" w:rsidP="003A247D">
      <w:pPr>
        <w:spacing w:after="0" w:line="240" w:lineRule="auto"/>
        <w:ind w:right="-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  <w:r w:rsidR="003A247D" w:rsidRPr="0050597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2071B">
        <w:rPr>
          <w:rFonts w:ascii="Times New Roman" w:hAnsi="Times New Roman" w:cs="Times New Roman"/>
          <w:b/>
          <w:sz w:val="24"/>
          <w:szCs w:val="24"/>
        </w:rPr>
        <w:t>202</w:t>
      </w:r>
      <w:r w:rsidR="00441227">
        <w:rPr>
          <w:rFonts w:ascii="Times New Roman" w:hAnsi="Times New Roman" w:cs="Times New Roman"/>
          <w:b/>
          <w:sz w:val="24"/>
          <w:szCs w:val="24"/>
        </w:rPr>
        <w:t>2</w:t>
      </w:r>
      <w:r w:rsidR="003A247D" w:rsidRPr="0050597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69403C11" w14:textId="77777777"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4D3B28" w14:textId="342FA42C" w:rsidR="00A458DF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Федеральным законом Российской Федерации от 19.04.1991 N 1032-1 «О занятости населения в Российской Федерации», Положением об организации общественных работ, утвержденным постановлением Правительства РФ от 14.07.1997 N 875, в рамках реализ</w:t>
      </w:r>
      <w:r w:rsidR="008E4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Приказа Комитета по  труду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занятости насел</w:t>
      </w:r>
      <w:r w:rsidR="0085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 В</w:t>
      </w:r>
      <w:r w:rsidR="007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олгоградской области от </w:t>
      </w:r>
      <w:r w:rsidR="0044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7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4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7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</w:t>
      </w:r>
      <w:r w:rsidR="0050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</w:t>
      </w:r>
      <w:r w:rsidR="0044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0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организации 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рабо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 Волгоградск</w:t>
      </w:r>
      <w:r w:rsidR="008E4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области в 202</w:t>
      </w:r>
      <w:r w:rsidR="0044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году», в целях организации общественных работ на территории </w:t>
      </w:r>
      <w:proofErr w:type="spellStart"/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Клетского</w:t>
      </w:r>
      <w:proofErr w:type="spellEnd"/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 учетом состояния рынка труда, предоставления безработным гражданам дополнительной социальной поддержки в виде временного заработка при выполнении работ, носящих временный или сезонный характер,</w:t>
      </w:r>
      <w:r w:rsidRPr="003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0DE3455A" w14:textId="77777777" w:rsidR="0050597D" w:rsidRPr="00A458DF" w:rsidRDefault="005059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E83CAC" w14:textId="77777777" w:rsidR="00A458DF" w:rsidRP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Определить:</w:t>
      </w:r>
    </w:p>
    <w:p w14:paraId="026C8E6B" w14:textId="54F167A9" w:rsidR="00A458DF" w:rsidRP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перечень видов общественных работ, организуемых на территории </w:t>
      </w:r>
      <w:proofErr w:type="spellStart"/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в </w:t>
      </w:r>
      <w:r w:rsidR="007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4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(далее — перечень общественных работ) (приложение 1);</w:t>
      </w:r>
    </w:p>
    <w:p w14:paraId="19A062FC" w14:textId="67A9D6C9"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объемы привлечения безработных граждан для участия в общественных работах, организуемых на территории </w:t>
      </w:r>
      <w:proofErr w:type="spellStart"/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57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Волгоградской области 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4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согласно приложению 2.</w:t>
      </w:r>
    </w:p>
    <w:p w14:paraId="3902154C" w14:textId="77777777" w:rsidR="0050597D" w:rsidRPr="00A458DF" w:rsidRDefault="005059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F7D47C" w14:textId="77777777"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0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направление безработных граждан и незанятого населения на общественные работы.</w:t>
      </w:r>
    </w:p>
    <w:p w14:paraId="019F64A7" w14:textId="77777777" w:rsidR="0050597D" w:rsidRPr="00A458DF" w:rsidRDefault="005059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E518B5" w14:textId="77777777" w:rsidR="00A458DF" w:rsidRPr="003A247D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0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14:paraId="21F1C0E2" w14:textId="77777777" w:rsidR="003A247D" w:rsidRP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8156F9" w14:textId="77777777"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F26320" w14:textId="77777777" w:rsidR="0072071B" w:rsidRPr="00A458DF" w:rsidRDefault="0072071B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D1A634" w14:textId="77777777" w:rsidR="003A247D" w:rsidRPr="003A247D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4E20218" w14:textId="440E23AA" w:rsidR="00A458DF" w:rsidRPr="003A247D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С.Г.</w:t>
      </w:r>
      <w:r w:rsidR="00ED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Кудрин</w:t>
      </w:r>
    </w:p>
    <w:p w14:paraId="3D770718" w14:textId="77777777"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57FC49" w14:textId="77777777"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764AD2" w14:textId="77777777"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212D03" w14:textId="77777777"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C893F3" w14:textId="77777777"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E08C2B" w14:textId="77777777"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BAC79F" w14:textId="6D7B1AC7" w:rsidR="008E4002" w:rsidRDefault="008E4002" w:rsidP="0044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BF4552" w14:textId="77777777" w:rsidR="00441227" w:rsidRDefault="00441227" w:rsidP="0044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6288F5C0" w14:textId="77777777" w:rsidR="008E4002" w:rsidRPr="00A458DF" w:rsidRDefault="00FE7B18" w:rsidP="008E40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 №</w:t>
      </w:r>
      <w:r w:rsidR="00511D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746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</w:p>
    <w:p w14:paraId="3B48C288" w14:textId="77777777" w:rsidR="003A247D" w:rsidRPr="003A247D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14:paraId="715BB7F1" w14:textId="77777777" w:rsidR="003A247D" w:rsidRPr="003A247D" w:rsidRDefault="007B270B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Перекопского</w:t>
      </w:r>
      <w:proofErr w:type="spellEnd"/>
      <w:r w:rsidR="003A247D" w:rsidRPr="003A24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458DF"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сельского поселения </w:t>
      </w:r>
    </w:p>
    <w:p w14:paraId="66AC7EE7" w14:textId="77777777"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Клетского муниципального района</w:t>
      </w:r>
    </w:p>
    <w:p w14:paraId="028D428E" w14:textId="00D3B02A"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 </w:t>
      </w:r>
      <w:r w:rsidR="00AD1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="004412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</w:t>
      </w:r>
      <w:r w:rsidR="00AD1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7207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01.202</w:t>
      </w:r>
      <w:r w:rsidR="004412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="007207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 №</w:t>
      </w:r>
      <w:r w:rsidR="00AD1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4412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</w:t>
      </w:r>
      <w:r w:rsidR="007207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14:paraId="003F04E0" w14:textId="77777777" w:rsidR="00ED292E" w:rsidRDefault="00ED292E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AABD34" w14:textId="77777777" w:rsidR="00A458DF" w:rsidRPr="00ED292E" w:rsidRDefault="00A458DF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14:paraId="0D29245E" w14:textId="77777777" w:rsidR="00A458DF" w:rsidRPr="00ED292E" w:rsidRDefault="00A458DF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ОБЩЕСТВЕННЫХ РАБОТ, ОРГАНИЗУЕМЫХ НА ТЕРРИТОРИИ</w:t>
      </w:r>
    </w:p>
    <w:p w14:paraId="7E64E160" w14:textId="77777777" w:rsidR="00A458DF" w:rsidRPr="00ED292E" w:rsidRDefault="007B270B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ПЕРЕКОПСКОГО</w:t>
      </w:r>
      <w:r w:rsidR="00A458DF"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</w:t>
      </w:r>
    </w:p>
    <w:p w14:paraId="7F272A50" w14:textId="77777777" w:rsidR="00A458DF" w:rsidRDefault="00A458DF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</w:t>
      </w: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14:paraId="1C8F2B56" w14:textId="77777777" w:rsidR="00511DAD" w:rsidRPr="00ED292E" w:rsidRDefault="00511DAD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7E47DA" w14:textId="77777777" w:rsidR="007B270B" w:rsidRPr="0072071B" w:rsidRDefault="00857AC1" w:rsidP="00511DAD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</w:t>
      </w:r>
      <w:r w:rsidR="007B270B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 сельскохозяйственных и мелиоративных (ирригационных) работ, работ в лесном хозяйстве</w:t>
      </w:r>
      <w:r w:rsidR="00511DAD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76974637" w14:textId="77777777" w:rsidR="002C657C" w:rsidRDefault="002C657C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46DABE3" w14:textId="77777777" w:rsidR="007B270B" w:rsidRDefault="007B270B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 Подсобные работы в лесозаготовке</w:t>
      </w:r>
    </w:p>
    <w:p w14:paraId="1E67D957" w14:textId="77777777" w:rsidR="00F17591" w:rsidRDefault="007B270B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 Работа на току</w:t>
      </w:r>
    </w:p>
    <w:p w14:paraId="1109A916" w14:textId="77777777" w:rsidR="007B270B" w:rsidRDefault="004075E9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</w:t>
      </w:r>
      <w:r w:rsidR="00F17591" w:rsidRPr="00F17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Обрезка деревьев, виноградников.</w:t>
      </w:r>
    </w:p>
    <w:p w14:paraId="3AA87999" w14:textId="77777777" w:rsidR="00F17591" w:rsidRDefault="004075E9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1.4</w:t>
      </w:r>
      <w:r w:rsidR="00F17591" w:rsidRPr="00F17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Посевные работы.</w:t>
      </w:r>
    </w:p>
    <w:p w14:paraId="6C4DBCCB" w14:textId="77777777" w:rsidR="00F17591" w:rsidRDefault="004075E9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</w:t>
      </w: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Вырубка деревьев и кустарников на мелиоративных каналах.</w:t>
      </w:r>
    </w:p>
    <w:p w14:paraId="7D50AC42" w14:textId="77777777" w:rsidR="00857AC1" w:rsidRDefault="00857AC1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1.6. Заготовка сена</w:t>
      </w:r>
      <w:r w:rsidR="006C50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AED4B34" w14:textId="77777777" w:rsidR="006C50E3" w:rsidRDefault="006C50E3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1.7. Посадка сеянцев, саженцев в лесном хозяйстве.</w:t>
      </w:r>
    </w:p>
    <w:p w14:paraId="1C6ABAAC" w14:textId="77777777" w:rsidR="00F17591" w:rsidRPr="00F17591" w:rsidRDefault="00F17591" w:rsidP="00F1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588157A" w14:textId="77777777" w:rsidR="007B270B" w:rsidRDefault="007B270B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0ACBD9E" w14:textId="77777777" w:rsidR="007B270B" w:rsidRPr="0072071B" w:rsidRDefault="007B270B" w:rsidP="0044122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Заготовка, переработка и хранение сельскохозяйственной продукции</w:t>
      </w:r>
      <w:r w:rsidR="00511DAD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4DF31723" w14:textId="77777777" w:rsidR="00511DAD" w:rsidRDefault="00511DAD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1CB7129" w14:textId="77777777" w:rsidR="002C657C" w:rsidRDefault="004075E9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Заготовка кормов и уборка урожая.</w:t>
      </w:r>
    </w:p>
    <w:p w14:paraId="74C0E465" w14:textId="77777777" w:rsidR="007B270B" w:rsidRDefault="004075E9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</w:t>
      </w:r>
      <w:r w:rsidR="007B2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Подсобные работы при ремонте животноводческих и складских помещений.</w:t>
      </w:r>
    </w:p>
    <w:p w14:paraId="2706E0DE" w14:textId="77777777" w:rsidR="007B270B" w:rsidRDefault="007B270B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DED7DE3" w14:textId="77777777" w:rsidR="007B270B" w:rsidRPr="0072071B" w:rsidRDefault="007B270B" w:rsidP="00ED292E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Строительство, ремонт и содержание </w:t>
      </w:r>
      <w:r w:rsidR="00920BC1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автомобильных</w:t>
      </w:r>
      <w:r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дорог</w:t>
      </w:r>
      <w:r w:rsidR="00920BC1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прокладка </w:t>
      </w:r>
      <w:r w:rsidR="00ED292E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="00920BC1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водопропускных, канализационных, газовых и других коммуникаций</w:t>
      </w:r>
      <w:r w:rsidR="00511DAD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B03541E" w14:textId="77777777" w:rsidR="002C657C" w:rsidRPr="0072071B" w:rsidRDefault="002C657C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BED6E5" w14:textId="77777777"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 Выкашивание травы около элементов обустройства автодороги.</w:t>
      </w:r>
    </w:p>
    <w:p w14:paraId="6946DA6B" w14:textId="77777777"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 Окраска стоек дорожных знаков и барьерного ограждения.</w:t>
      </w:r>
    </w:p>
    <w:p w14:paraId="5E3622CC" w14:textId="77777777"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3.3.Очистка автобусных остановок, площадок отдыха и стоянок для автомобилей от пыли и мусора вручную.</w:t>
      </w:r>
    </w:p>
    <w:p w14:paraId="5DE1C379" w14:textId="77777777"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Очистка 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отверстий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водопропускных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труб от грязи и наносов.</w:t>
      </w:r>
    </w:p>
    <w:p w14:paraId="3914F138" w14:textId="77777777"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 Очистка придорожных канав в населенных пунктах.</w:t>
      </w:r>
    </w:p>
    <w:p w14:paraId="7376B946" w14:textId="77777777" w:rsidR="00563C66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3.6. Очистка тротуаров от снега  вручную.</w:t>
      </w:r>
    </w:p>
    <w:p w14:paraId="2CAE9AA8" w14:textId="77777777"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3.7. Подсобные и вспомогательные работы при ремонте мостов.</w:t>
      </w:r>
    </w:p>
    <w:p w14:paraId="416FEBFC" w14:textId="77777777"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3.8.</w:t>
      </w:r>
      <w:r w:rsidRPr="00920BC1">
        <w:t xml:space="preserve"> </w:t>
      </w:r>
      <w:r w:rsidRPr="00920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Подсобные и вспомогательные работы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прокладке водопропускных, газовых, канализационных коммуникаций.</w:t>
      </w:r>
    </w:p>
    <w:p w14:paraId="7DBCEAED" w14:textId="77777777"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3.9. Срезка кустарника и подлеска, вырубка кустарника и подлеска вручную.</w:t>
      </w:r>
    </w:p>
    <w:p w14:paraId="538D71C5" w14:textId="77777777"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3.10. Уборка мусора в русле 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искусственных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сооружений.</w:t>
      </w:r>
    </w:p>
    <w:p w14:paraId="74526D27" w14:textId="77777777"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3.11. Уборка различных предметов и мусора с элементов автомобильной дороги.</w:t>
      </w:r>
    </w:p>
    <w:p w14:paraId="1932622A" w14:textId="77777777"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3.12. Уборка снега из-под 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барьерного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ограждения вручную.</w:t>
      </w:r>
    </w:p>
    <w:p w14:paraId="7FF54E59" w14:textId="77777777"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3.13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Очистка барьерного ограждения от пыли и грязи.</w:t>
      </w:r>
    </w:p>
    <w:p w14:paraId="00CB9FF3" w14:textId="77777777" w:rsidR="004075E9" w:rsidRPr="004075E9" w:rsidRDefault="004075E9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563C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Очистка дорожных покрытий от грязи и снега.</w:t>
      </w:r>
    </w:p>
    <w:p w14:paraId="1EC3EB3F" w14:textId="77777777"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3.15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Очистка и мойк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дорожных знаков и указателей.</w:t>
      </w:r>
    </w:p>
    <w:p w14:paraId="5D248BAE" w14:textId="77777777"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3.16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Очистка отверстий водопропускных труб от снега и льда.</w:t>
      </w:r>
    </w:p>
    <w:p w14:paraId="5E0F759A" w14:textId="77777777"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3.17.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Подсобные и вспомогательные работы по устройству тротуаров и подъездных путей.</w:t>
      </w:r>
    </w:p>
    <w:p w14:paraId="121F7FF2" w14:textId="77777777"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3.18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Подсобные и вспомогательные работы при бетонировании и покраске бордюров.</w:t>
      </w:r>
    </w:p>
    <w:p w14:paraId="5D7C2913" w14:textId="77777777"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3.19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Подсобные и вспомогательные работы при ремонте и строительстве дорожного полотна.</w:t>
      </w:r>
    </w:p>
    <w:p w14:paraId="7F40A6A6" w14:textId="77777777" w:rsidR="004075E9" w:rsidRPr="004075E9" w:rsidRDefault="004075E9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3.20. Уборка наносного грунта у ограждений и под ограждениями.</w:t>
      </w:r>
    </w:p>
    <w:p w14:paraId="6E462BF5" w14:textId="77777777"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5114760" w14:textId="77777777" w:rsidR="00BA6856" w:rsidRPr="0072071B" w:rsidRDefault="00ED292E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A6856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4.Строительство жилья, реконструкция жилого фонда, объектов социально-культурного назначения, сохранение и использование объектов историко-</w:t>
      </w:r>
      <w:r w:rsidR="002C657C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культурного</w:t>
      </w:r>
      <w:r w:rsidR="00BA6856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наследия, комплексов, заповедных зон</w:t>
      </w:r>
      <w:r w:rsidR="00511DAD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52EBDA9B" w14:textId="77777777" w:rsidR="00511DAD" w:rsidRPr="0072071B" w:rsidRDefault="00511DAD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2E5702" w14:textId="77777777" w:rsidR="008937B7" w:rsidRPr="008937B7" w:rsidRDefault="008937B7" w:rsidP="0089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</w:t>
      </w:r>
      <w:r w:rsidRPr="00893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Приведение в порядок воинских захоронений, мемориалов, братских могил, кладбищ, содержание мест захоронения.</w:t>
      </w:r>
    </w:p>
    <w:p w14:paraId="35CCB461" w14:textId="77777777" w:rsidR="008937B7" w:rsidRPr="008937B7" w:rsidRDefault="008937B7" w:rsidP="0089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</w:t>
      </w:r>
      <w:r w:rsidRPr="00893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Разборка старых домов и ферм.</w:t>
      </w:r>
    </w:p>
    <w:p w14:paraId="0930C01D" w14:textId="77777777" w:rsidR="008937B7" w:rsidRPr="008937B7" w:rsidRDefault="008937B7" w:rsidP="0089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4.3</w:t>
      </w:r>
      <w:r w:rsidRPr="00893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Уборка территорий объектов культурного наследия.</w:t>
      </w:r>
    </w:p>
    <w:p w14:paraId="2E46C7F7" w14:textId="77777777"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893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.Вспомогатлеьные работы при восстановлении объектов культурного наследия.</w:t>
      </w:r>
    </w:p>
    <w:p w14:paraId="6C7227BE" w14:textId="77777777"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26B9C21" w14:textId="77777777" w:rsidR="00BA6856" w:rsidRPr="0072071B" w:rsidRDefault="00BA6856" w:rsidP="00ED29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Обслуживание пассажирского </w:t>
      </w:r>
      <w:r w:rsidR="002C657C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транспорта</w:t>
      </w:r>
      <w:r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работа в организациях связи</w:t>
      </w:r>
      <w:r w:rsidR="00511DAD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551A4C9" w14:textId="77777777" w:rsidR="002C657C" w:rsidRDefault="002C657C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82B842B" w14:textId="77777777"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 Благоустройство и уборка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автобусных остановок.</w:t>
      </w:r>
    </w:p>
    <w:p w14:paraId="487A3498" w14:textId="77777777" w:rsidR="00C77626" w:rsidRDefault="00C77626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340964B" w14:textId="77777777" w:rsidR="00C77626" w:rsidRPr="0072071B" w:rsidRDefault="00C77626" w:rsidP="00ED29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511DAD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Эксплуатация жилищно-</w:t>
      </w:r>
      <w:r w:rsidR="002C657C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коммунального</w:t>
      </w:r>
      <w:r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хозяйства и бытовое обслуживание населения</w:t>
      </w:r>
      <w:r w:rsidR="00511DAD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FD28461" w14:textId="77777777" w:rsidR="00ED292E" w:rsidRDefault="00ED292E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A2D3B81" w14:textId="77777777"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6.1.Вспомогательные и подсобные работы при оказании населению услуг в сфере торговли, общественного питания и бытового обслуживания.</w:t>
      </w:r>
    </w:p>
    <w:p w14:paraId="74509B87" w14:textId="77777777"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</w:t>
      </w:r>
      <w:r w:rsidRPr="00C77626">
        <w:t xml:space="preserve"> 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Вспомога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ные 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подготовке к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отопительному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сезону.</w:t>
      </w:r>
    </w:p>
    <w:p w14:paraId="536B77D0" w14:textId="77777777"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6.3. вырубка деревьев и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кустарников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подлинями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электропередачи.</w:t>
      </w:r>
    </w:p>
    <w:p w14:paraId="5CE04472" w14:textId="77777777"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6.4.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Изготовление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установка адресных указателей на зданиях.</w:t>
      </w:r>
    </w:p>
    <w:p w14:paraId="22AEBA1C" w14:textId="77777777"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6.5. Мероприятия по экологическому оздоровлению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водоемов.</w:t>
      </w:r>
    </w:p>
    <w:p w14:paraId="24267ED8" w14:textId="77777777"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6.6. Мытье окон производственных и непроизводственных помещений.</w:t>
      </w:r>
    </w:p>
    <w:p w14:paraId="73DCE08F" w14:textId="77777777"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6.7. Очистка от грязи, снега и льда автобусных остановок, павильонов, площадок отдыха.</w:t>
      </w:r>
    </w:p>
    <w:p w14:paraId="7B9FC1B6" w14:textId="77777777"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6.8. 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Очистка от грязи, снега и льда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водопропускных труб, элементов мостов и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путепроводов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недоступных для специальной техники.</w:t>
      </w:r>
    </w:p>
    <w:p w14:paraId="3AD75562" w14:textId="77777777"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6.9. 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подсобные работы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эксплуатации водопропускных и канализационных  коммуникаций.</w:t>
      </w:r>
    </w:p>
    <w:p w14:paraId="71F36A96" w14:textId="77777777"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6.10. Ремонт штакетника.</w:t>
      </w:r>
    </w:p>
    <w:p w14:paraId="224D0277" w14:textId="77777777"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6.11. Снос самовольных строений.</w:t>
      </w:r>
    </w:p>
    <w:p w14:paraId="7F646060" w14:textId="77777777"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6.12. Строительство и чистка колодцев.</w:t>
      </w:r>
    </w:p>
    <w:p w14:paraId="48D23836" w14:textId="77777777"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6.13. Уборка территорий детских площадок.</w:t>
      </w:r>
    </w:p>
    <w:p w14:paraId="43C35AD7" w14:textId="77777777" w:rsidR="008247B5" w:rsidRPr="00C77626" w:rsidRDefault="008247B5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880C12C" w14:textId="77777777" w:rsidR="00A458DF" w:rsidRPr="0072071B" w:rsidRDefault="00C77626" w:rsidP="00ED29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A458DF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Озеленен</w:t>
      </w:r>
      <w:r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 и благоустройство территорий, развитие лесопаркового хозяйства, зон отдыха и туризма</w:t>
      </w:r>
      <w:r w:rsidR="00511DAD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3E7F915F" w14:textId="77777777" w:rsidR="002C657C" w:rsidRPr="00A458DF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F8C1ED" w14:textId="77777777"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Благоустройство, очистка и озеленение территории.</w:t>
      </w:r>
    </w:p>
    <w:p w14:paraId="683487D2" w14:textId="77777777"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Вспомогательные работы по оборудованию и уборке спортивных площадок.</w:t>
      </w:r>
    </w:p>
    <w:p w14:paraId="424B849E" w14:textId="77777777"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Высадка цветов, разбивка клумб.</w:t>
      </w:r>
    </w:p>
    <w:p w14:paraId="662B6881" w14:textId="77777777"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Копка ям для установки барьерного ограждения.</w:t>
      </w:r>
    </w:p>
    <w:p w14:paraId="2A55052A" w14:textId="77777777"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Обрезка деревьев и кустарников.</w:t>
      </w:r>
    </w:p>
    <w:p w14:paraId="1AB3F01B" w14:textId="77777777"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Обустройство родников и ключей.</w:t>
      </w:r>
    </w:p>
    <w:p w14:paraId="040EF91B" w14:textId="77777777" w:rsid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Окраска заборов и ограждений.</w:t>
      </w:r>
    </w:p>
    <w:p w14:paraId="4D772440" w14:textId="77777777" w:rsidR="008247B5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Очистка и ремонт пожарных водоемов.</w:t>
      </w:r>
    </w:p>
    <w:p w14:paraId="6EB681DD" w14:textId="77777777" w:rsid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 Побелка деревьев.</w:t>
      </w:r>
    </w:p>
    <w:p w14:paraId="6AA0FA96" w14:textId="77777777" w:rsidR="008247B5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Расчистка снега и заливка катков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CBA3DB6" w14:textId="77777777" w:rsidR="002C657C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7.11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Уход за зелеными насаждениями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DE3433" w14:textId="77777777" w:rsidR="004812FC" w:rsidRDefault="00511DA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48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Уборка территорий пляжей.</w:t>
      </w:r>
    </w:p>
    <w:p w14:paraId="1A857480" w14:textId="77777777" w:rsidR="00B76C3A" w:rsidRDefault="00B76C3A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D32287" w14:textId="77777777" w:rsidR="00B76C3A" w:rsidRPr="0072071B" w:rsidRDefault="00B76C3A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8.Уход за престарелыми гражданами, инвалидами и больными людьми</w:t>
      </w:r>
      <w:r w:rsidR="00FE7B18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1AE04839" w14:textId="77777777" w:rsidR="00FE7B18" w:rsidRPr="0072071B" w:rsidRDefault="00FE7B18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93F6882" w14:textId="77777777" w:rsidR="00B76C3A" w:rsidRDefault="00B76C3A" w:rsidP="00B7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76C3A">
        <w:t xml:space="preserve"> </w:t>
      </w:r>
      <w:r w:rsidRPr="00B7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престарелыми гражданам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инвалидами,</w:t>
      </w:r>
      <w:r w:rsidRPr="00B76C3A">
        <w:t xml:space="preserve"> </w:t>
      </w:r>
      <w:r w:rsidRPr="00B7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</w:t>
      </w:r>
      <w:r w:rsidR="00FE7B18" w:rsidRPr="00B7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больными людьми на дому.</w:t>
      </w:r>
    </w:p>
    <w:p w14:paraId="009906BE" w14:textId="77777777" w:rsidR="00E424EE" w:rsidRDefault="00E424EE" w:rsidP="00B7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A44D64" w14:textId="77777777" w:rsidR="00B76C3A" w:rsidRDefault="00B76C3A" w:rsidP="00B7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39A8CD" w14:textId="77777777" w:rsidR="00B76C3A" w:rsidRPr="0072071B" w:rsidRDefault="00E424EE" w:rsidP="00E42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="00FE7B18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 оздоровл</w:t>
      </w:r>
      <w:r w:rsidR="00B76C3A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ения и отдыха детей в период каникул, обслуживание санитарно-курортных зо</w:t>
      </w:r>
      <w:r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FE7B18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620DC402" w14:textId="77777777" w:rsidR="00FE7B18" w:rsidRDefault="00FE7B18" w:rsidP="00E42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2568CD" w14:textId="77777777" w:rsidR="00E424EE" w:rsidRDefault="00E424EE" w:rsidP="00E4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детей в учреждениях культуры, лагерях труда и отдыха.</w:t>
      </w:r>
    </w:p>
    <w:p w14:paraId="473265C7" w14:textId="77777777" w:rsidR="00E424EE" w:rsidRDefault="00E424EE" w:rsidP="00E4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Работа воспитателем на детских площадках в летнее время.</w:t>
      </w:r>
    </w:p>
    <w:p w14:paraId="73774CF2" w14:textId="77777777" w:rsidR="002C657C" w:rsidRDefault="002C657C" w:rsidP="00720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CFCEF5" w14:textId="77777777" w:rsidR="002C657C" w:rsidRPr="0072071B" w:rsidRDefault="00E424EE" w:rsidP="00E424E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2C657C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657C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Проведение мероприятий общественного и культурного назначения</w:t>
      </w:r>
      <w:r w:rsid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39436E56" w14:textId="77777777" w:rsidR="002C657C" w:rsidRPr="0072071B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AECB135" w14:textId="77777777"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Организация досуга молодежи.</w:t>
      </w:r>
    </w:p>
    <w:p w14:paraId="15572189" w14:textId="77777777"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Подсобные работы при проведении мероприятий культурного назначения (фестивалей, спортивных и другое)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AE522C" w14:textId="77777777"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Руководство бригадами школьников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C932DD0" w14:textId="77777777"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515782" w14:textId="77777777" w:rsidR="002C657C" w:rsidRPr="0072071B" w:rsidRDefault="00E424EE" w:rsidP="00ED2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2C657C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E7B18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657C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Другие направления трудовой деятельности</w:t>
      </w:r>
      <w:r w:rsidR="00FE7B18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C96F2FD" w14:textId="77777777"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F4A8CE" w14:textId="77777777"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ED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1.Выполнение неквалифицированных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работ.</w:t>
      </w:r>
    </w:p>
    <w:p w14:paraId="05FCB8F6" w14:textId="77777777"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Подсобные работы.</w:t>
      </w:r>
    </w:p>
    <w:p w14:paraId="4B506BD7" w14:textId="77777777" w:rsidR="00A458DF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Чистка и уборка производственных помещений, оборудования и транспортных средств.</w:t>
      </w:r>
    </w:p>
    <w:p w14:paraId="6745F2F7" w14:textId="77777777"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Вспомогательные работы в библиотеках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86E219" w14:textId="77777777"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Ремонт книг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9C8FEE" w14:textId="77777777" w:rsidR="00E424EE" w:rsidRPr="003A247D" w:rsidRDefault="00E424EE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связанные с содержанием и выпасом скота.</w:t>
      </w:r>
    </w:p>
    <w:p w14:paraId="474A75CD" w14:textId="77777777" w:rsidR="003A247D" w:rsidRP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9624BC" w14:textId="77777777"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0C07A1" w14:textId="77777777"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8D8255" w14:textId="77777777"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CDBE5D" w14:textId="77777777"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0CB433" w14:textId="77777777"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69EE21" w14:textId="77777777"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E14D83" w14:textId="77777777"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679F84" w14:textId="77777777"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5F476B" w14:textId="77777777"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43C41E" w14:textId="77777777"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C78120" w14:textId="77777777" w:rsidR="00FE7B18" w:rsidRDefault="00FE7B18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B17461" w14:textId="77777777" w:rsidR="00FE7B18" w:rsidRDefault="00FE7B18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CA7938" w14:textId="3C717E55"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086602" w14:textId="023E407C" w:rsidR="00441227" w:rsidRDefault="00441227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3C7BC9" w14:textId="1065A458" w:rsidR="00441227" w:rsidRDefault="00441227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5E71AD" w14:textId="103BCC0C" w:rsidR="00441227" w:rsidRDefault="00441227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0FA5CD" w14:textId="77777777" w:rsidR="00441227" w:rsidRDefault="00441227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9913DE" w14:textId="77777777" w:rsidR="003A247D" w:rsidRPr="003A247D" w:rsidRDefault="003A247D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4F9BD9CE" w14:textId="77777777"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 2</w:t>
      </w:r>
    </w:p>
    <w:p w14:paraId="28FF897B" w14:textId="77777777" w:rsidR="00A458DF" w:rsidRPr="00A458DF" w:rsidRDefault="00A80DA4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="00A458DF"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постановлению администрации</w:t>
      </w:r>
    </w:p>
    <w:p w14:paraId="6E49FEC2" w14:textId="77777777" w:rsidR="00A458DF" w:rsidRPr="00A458DF" w:rsidRDefault="007B270B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Перекопского</w:t>
      </w:r>
      <w:proofErr w:type="spellEnd"/>
      <w:r w:rsidR="00A458DF"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сельского поселения</w:t>
      </w:r>
    </w:p>
    <w:p w14:paraId="27BF58D5" w14:textId="77777777"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Клетского муниципального района</w:t>
      </w:r>
    </w:p>
    <w:p w14:paraId="72BF9CB2" w14:textId="44ECF4B0" w:rsidR="00A458DF" w:rsidRDefault="00AD1CBE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="004412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</w:t>
      </w:r>
      <w:r w:rsidR="005746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.01</w:t>
      </w:r>
      <w:r w:rsidR="00A458DF"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202</w:t>
      </w:r>
      <w:r w:rsidR="004412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 № </w:t>
      </w:r>
      <w:r w:rsidR="004412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</w:t>
      </w:r>
      <w:r w:rsidR="007207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14:paraId="3BEB5725" w14:textId="77777777" w:rsidR="003A247D" w:rsidRDefault="003A247D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4E7AF14B" w14:textId="77777777" w:rsidR="003A247D" w:rsidRPr="00A458DF" w:rsidRDefault="003A247D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5D87B5B1" w14:textId="77777777" w:rsidR="00A458DF" w:rsidRPr="0072071B" w:rsidRDefault="00A458DF" w:rsidP="00720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ОБЪЕМЫ ПРИВЛЕЧЕНИЯ БЕЗРАБОТНЫХ ГРАЖДАН ДЛЯ УЧАСТИЯ</w:t>
      </w:r>
      <w:r w:rsidR="0072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5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ОБЩЕСТВЕННЫХ РАБОТАХ, ОРГАНИЗУЕМЫХ НА ТЕРРИТОРИИ</w:t>
      </w:r>
      <w:r w:rsidR="0072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ПЕРЕКОПСКОГО</w:t>
      </w:r>
      <w:r w:rsidRPr="00A45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КЛЕТСКОГО МУНИЦИПАЛЬНОГО РАЙОНА</w:t>
      </w:r>
    </w:p>
    <w:p w14:paraId="3A523346" w14:textId="77777777" w:rsidR="004E76A3" w:rsidRDefault="004E76A3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ВОЛГОГРАДСКОЙ ОБЛАСТИ</w:t>
      </w:r>
    </w:p>
    <w:p w14:paraId="7E85D473" w14:textId="77777777" w:rsidR="003A247D" w:rsidRDefault="003A247D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343FAD" w14:textId="77777777" w:rsidR="003A247D" w:rsidRPr="00A458DF" w:rsidRDefault="003A247D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355"/>
        <w:gridCol w:w="2265"/>
      </w:tblGrid>
      <w:tr w:rsidR="00A458DF" w:rsidRPr="00A458DF" w14:paraId="4BA9E43C" w14:textId="77777777" w:rsidTr="00A458DF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7BD273" w14:textId="77777777" w:rsidR="00A458DF" w:rsidRPr="00441227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44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455055" w14:textId="77777777"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Наименование сельских поселений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279C74" w14:textId="3127B766"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участников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общественных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 из числа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безработных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 (человек)</w:t>
            </w:r>
          </w:p>
        </w:tc>
      </w:tr>
      <w:tr w:rsidR="00A458DF" w:rsidRPr="00A458DF" w14:paraId="7BD69F2A" w14:textId="77777777" w:rsidTr="00A458DF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A5A052" w14:textId="77777777" w:rsidR="00A458DF" w:rsidRPr="00441227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04516B" w14:textId="77777777"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B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B4315D" w14:textId="77777777" w:rsidR="00A458DF" w:rsidRPr="00A458DF" w:rsidRDefault="00A80DA4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12</w:t>
            </w:r>
          </w:p>
        </w:tc>
      </w:tr>
    </w:tbl>
    <w:p w14:paraId="73A4FB0D" w14:textId="77777777"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p w14:paraId="1B401809" w14:textId="77777777"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p w14:paraId="04E6E3EB" w14:textId="77777777"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p w14:paraId="28C26F43" w14:textId="77777777"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sectPr w:rsidR="009954D0" w:rsidSect="0050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94F17"/>
    <w:multiLevelType w:val="hybridMultilevel"/>
    <w:tmpl w:val="4B623CDA"/>
    <w:lvl w:ilvl="0" w:tplc="52ECBE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DF"/>
    <w:rsid w:val="001B7B6F"/>
    <w:rsid w:val="002C30B9"/>
    <w:rsid w:val="002C657C"/>
    <w:rsid w:val="00326204"/>
    <w:rsid w:val="003A247D"/>
    <w:rsid w:val="003E6744"/>
    <w:rsid w:val="004075E9"/>
    <w:rsid w:val="00441227"/>
    <w:rsid w:val="004812FC"/>
    <w:rsid w:val="004E76A3"/>
    <w:rsid w:val="0050597D"/>
    <w:rsid w:val="00511DAD"/>
    <w:rsid w:val="00563C66"/>
    <w:rsid w:val="00574624"/>
    <w:rsid w:val="006C50E3"/>
    <w:rsid w:val="0072071B"/>
    <w:rsid w:val="007B270B"/>
    <w:rsid w:val="008247B5"/>
    <w:rsid w:val="00857AC1"/>
    <w:rsid w:val="008937B7"/>
    <w:rsid w:val="008C458C"/>
    <w:rsid w:val="008E4002"/>
    <w:rsid w:val="00920BC1"/>
    <w:rsid w:val="009954D0"/>
    <w:rsid w:val="00997FBF"/>
    <w:rsid w:val="00A458DF"/>
    <w:rsid w:val="00A80DA4"/>
    <w:rsid w:val="00AD1CBE"/>
    <w:rsid w:val="00AF6A6A"/>
    <w:rsid w:val="00B76C3A"/>
    <w:rsid w:val="00BA6856"/>
    <w:rsid w:val="00C77626"/>
    <w:rsid w:val="00D05E1D"/>
    <w:rsid w:val="00D97590"/>
    <w:rsid w:val="00E24821"/>
    <w:rsid w:val="00E424EE"/>
    <w:rsid w:val="00ED292E"/>
    <w:rsid w:val="00F17591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9FAF"/>
  <w15:docId w15:val="{1A9361E5-CF5C-4C68-AA36-8C60CC9C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8DF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A458D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458D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458DF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A458DF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7">
    <w:name w:val="Emphasis"/>
    <w:qFormat/>
    <w:rsid w:val="00A458D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C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0B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1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AAB6-4927-490E-8811-4B26EBE7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Evlanova</dc:creator>
  <cp:lastModifiedBy>Хозяин</cp:lastModifiedBy>
  <cp:revision>4</cp:revision>
  <cp:lastPrinted>2022-01-25T05:24:00Z</cp:lastPrinted>
  <dcterms:created xsi:type="dcterms:W3CDTF">2022-01-25T05:01:00Z</dcterms:created>
  <dcterms:modified xsi:type="dcterms:W3CDTF">2022-01-25T05:24:00Z</dcterms:modified>
</cp:coreProperties>
</file>