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27" w:rsidRPr="00F976D5" w:rsidRDefault="00062427" w:rsidP="00F976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D93" w:rsidRPr="0056319E" w:rsidRDefault="003D0D93" w:rsidP="0056319E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9E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  <w:r w:rsidRPr="0056319E">
        <w:rPr>
          <w:rFonts w:ascii="Times New Roman" w:hAnsi="Times New Roman" w:cs="Times New Roman"/>
          <w:b/>
          <w:sz w:val="24"/>
          <w:szCs w:val="24"/>
        </w:rPr>
        <w:tab/>
        <w:t xml:space="preserve"> КЛЕТСКОГО МУНИЦИПАЛЬНОГО  РАЙОНА</w:t>
      </w:r>
    </w:p>
    <w:p w:rsidR="003D0D93" w:rsidRPr="0056319E" w:rsidRDefault="003D0D93" w:rsidP="0056319E">
      <w:pPr>
        <w:spacing w:after="0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9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D0D93" w:rsidRPr="0056319E" w:rsidRDefault="003D0D93" w:rsidP="00563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9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3D0D93" w:rsidRPr="0056319E" w:rsidRDefault="003D0D93" w:rsidP="00563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D93" w:rsidRPr="0056319E" w:rsidRDefault="003D0D93" w:rsidP="0056319E">
      <w:pPr>
        <w:pStyle w:val="1"/>
        <w:rPr>
          <w:lang w:val="ru-RU"/>
        </w:rPr>
      </w:pPr>
      <w:r w:rsidRPr="0056319E">
        <w:t>П О С Т А Н О В Л Е Н И Е</w:t>
      </w:r>
    </w:p>
    <w:p w:rsidR="003D0D93" w:rsidRPr="0056319E" w:rsidRDefault="003D0D93" w:rsidP="003D0D93">
      <w:pPr>
        <w:pStyle w:val="1"/>
      </w:pPr>
    </w:p>
    <w:p w:rsidR="003D0D93" w:rsidRPr="0056319E" w:rsidRDefault="003D0D93" w:rsidP="003D0D93">
      <w:pPr>
        <w:pStyle w:val="1"/>
        <w:jc w:val="left"/>
        <w:rPr>
          <w:b w:val="0"/>
          <w:color w:val="FF0000"/>
          <w:u w:val="single"/>
          <w:lang w:val="ru-RU"/>
        </w:rPr>
      </w:pPr>
      <w:r w:rsidRPr="0056319E">
        <w:rPr>
          <w:b w:val="0"/>
          <w:lang w:val="ru-RU"/>
        </w:rPr>
        <w:t>о</w:t>
      </w:r>
      <w:r w:rsidRPr="0056319E">
        <w:rPr>
          <w:b w:val="0"/>
        </w:rPr>
        <w:t xml:space="preserve">т </w:t>
      </w:r>
      <w:r w:rsidRPr="0056319E">
        <w:rPr>
          <w:b w:val="0"/>
          <w:lang w:val="ru-RU"/>
        </w:rPr>
        <w:t xml:space="preserve"> 30.03.2017 г</w:t>
      </w:r>
      <w:r w:rsidR="008250EA">
        <w:rPr>
          <w:b w:val="0"/>
          <w:lang w:val="ru-RU"/>
        </w:rPr>
        <w:t>.</w:t>
      </w:r>
      <w:r w:rsidRPr="0056319E">
        <w:rPr>
          <w:b w:val="0"/>
          <w:color w:val="FF0000"/>
          <w:lang w:val="ru-RU"/>
        </w:rPr>
        <w:t xml:space="preserve">  </w:t>
      </w:r>
      <w:r w:rsidRPr="00BE4BA3">
        <w:rPr>
          <w:b w:val="0"/>
        </w:rPr>
        <w:t>№</w:t>
      </w:r>
      <w:r w:rsidRPr="00BE4BA3">
        <w:rPr>
          <w:b w:val="0"/>
          <w:lang w:val="ru-RU"/>
        </w:rPr>
        <w:t xml:space="preserve"> </w:t>
      </w:r>
      <w:r w:rsidR="003A514A" w:rsidRPr="00BE4BA3">
        <w:rPr>
          <w:b w:val="0"/>
          <w:lang w:val="ru-RU"/>
        </w:rPr>
        <w:t>21</w:t>
      </w:r>
    </w:p>
    <w:p w:rsidR="00F976D5" w:rsidRPr="0056319E" w:rsidRDefault="00F976D5" w:rsidP="00F976D5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Pr="0056319E" w:rsidRDefault="00062427" w:rsidP="0056319E">
      <w:pPr>
        <w:pStyle w:val="11"/>
        <w:rPr>
          <w:rFonts w:ascii="Times New Roman" w:hAnsi="Times New Roman" w:cs="Times New Roman"/>
          <w:sz w:val="24"/>
          <w:szCs w:val="24"/>
        </w:rPr>
      </w:pPr>
      <w:r w:rsidRPr="0056319E">
        <w:rPr>
          <w:rFonts w:ascii="Times New Roman" w:hAnsi="Times New Roman" w:cs="Times New Roman"/>
          <w:sz w:val="24"/>
          <w:szCs w:val="24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</w:t>
      </w:r>
    </w:p>
    <w:p w:rsidR="00062427" w:rsidRPr="0056319E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Default="00062427" w:rsidP="0056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319E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56319E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56319E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56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F976D5" w:rsidRPr="0056319E">
        <w:rPr>
          <w:rFonts w:ascii="Times New Roman" w:hAnsi="Times New Roman" w:cs="Times New Roman"/>
          <w:sz w:val="24"/>
          <w:szCs w:val="24"/>
        </w:rPr>
        <w:t xml:space="preserve"> </w:t>
      </w:r>
      <w:r w:rsidRPr="0056319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56319E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56319E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  <w:r w:rsidR="005631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6319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6319E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е т</w:t>
      </w:r>
      <w:r w:rsidRPr="0056319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6319E" w:rsidRPr="0056319E" w:rsidRDefault="0056319E" w:rsidP="005631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19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6319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56319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6319E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56319E">
        <w:rPr>
          <w:rFonts w:ascii="Times New Roman" w:hAnsi="Times New Roman" w:cs="Times New Roman"/>
          <w:sz w:val="24"/>
          <w:szCs w:val="24"/>
        </w:rPr>
        <w:t xml:space="preserve"> Волгоградской области в муниципальную программу формирования современной городской среды на 2017 год согласно приложению к настоящему постановлению.</w:t>
      </w:r>
    </w:p>
    <w:p w:rsidR="0056319E" w:rsidRPr="0056319E" w:rsidRDefault="0056319E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19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F976D5" w:rsidRPr="005631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76D5" w:rsidRPr="0056319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оставляю за собой</w:t>
      </w:r>
      <w:r w:rsidR="001D5432" w:rsidRPr="0056319E">
        <w:rPr>
          <w:rFonts w:ascii="Times New Roman" w:hAnsi="Times New Roman" w:cs="Times New Roman"/>
          <w:sz w:val="24"/>
          <w:szCs w:val="24"/>
        </w:rPr>
        <w:t>.</w:t>
      </w:r>
    </w:p>
    <w:p w:rsidR="0056319E" w:rsidRPr="0056319E" w:rsidRDefault="0056319E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Pr="0056319E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19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6319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опубликования.  </w:t>
      </w:r>
    </w:p>
    <w:p w:rsidR="00062427" w:rsidRPr="0056319E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319E" w:rsidRDefault="00F976D5" w:rsidP="0056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19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6319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56319E">
        <w:rPr>
          <w:rFonts w:ascii="Times New Roman" w:hAnsi="Times New Roman" w:cs="Times New Roman"/>
          <w:sz w:val="24"/>
          <w:szCs w:val="24"/>
        </w:rPr>
        <w:t xml:space="preserve"> </w:t>
      </w:r>
      <w:r w:rsidRPr="0056319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6319E" w:rsidRDefault="0056319E" w:rsidP="0056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976D5" w:rsidRPr="0056319E" w:rsidRDefault="0056319E" w:rsidP="00563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</w:t>
      </w:r>
      <w:r w:rsidR="00F976D5" w:rsidRPr="005631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319E">
        <w:rPr>
          <w:rFonts w:ascii="Times New Roman" w:hAnsi="Times New Roman" w:cs="Times New Roman"/>
          <w:sz w:val="24"/>
          <w:szCs w:val="24"/>
        </w:rPr>
        <w:t xml:space="preserve">                    С.Г. Кудрин</w:t>
      </w:r>
    </w:p>
    <w:p w:rsidR="001D5432" w:rsidRPr="0056319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56319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56319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56319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56319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56319E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56319E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EB" w:rsidRPr="0056319E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Pr="0056319E" w:rsidRDefault="0056319E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56319E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8B36B2" w:rsidP="0056319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319E" w:rsidRDefault="0056319E" w:rsidP="0056319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r w:rsidR="003D0D93" w:rsidRPr="005631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D0D93" w:rsidRPr="0056319E" w:rsidRDefault="003D0D93" w:rsidP="0056319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319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5631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0D93" w:rsidRPr="0056319E" w:rsidRDefault="003D0D93" w:rsidP="00563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631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56319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D0D93" w:rsidRPr="0056319E" w:rsidRDefault="003D0D93" w:rsidP="005631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19E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D0D93" w:rsidRPr="0056319E" w:rsidRDefault="003D0D93" w:rsidP="0056319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56319E">
        <w:rPr>
          <w:rFonts w:ascii="Times New Roman" w:hAnsi="Times New Roman" w:cs="Times New Roman"/>
          <w:sz w:val="24"/>
          <w:szCs w:val="24"/>
        </w:rPr>
        <w:t xml:space="preserve"> от 30.03.2017 г</w:t>
      </w:r>
      <w:r w:rsidR="008250EA">
        <w:rPr>
          <w:rFonts w:ascii="Times New Roman" w:hAnsi="Times New Roman" w:cs="Times New Roman"/>
          <w:sz w:val="24"/>
          <w:szCs w:val="24"/>
        </w:rPr>
        <w:t>.</w:t>
      </w:r>
      <w:r w:rsidR="003A51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A514A" w:rsidRPr="009F3473">
        <w:rPr>
          <w:rFonts w:ascii="Times New Roman" w:hAnsi="Times New Roman" w:cs="Times New Roman"/>
          <w:sz w:val="24"/>
          <w:szCs w:val="24"/>
        </w:rPr>
        <w:t>№21</w:t>
      </w: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56319E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8B36B2" w:rsidRPr="0056319E" w:rsidRDefault="008B36B2" w:rsidP="005631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 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Порядок)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"Формирование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"Ф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городской среды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 территории) для формирования перечня территорий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Перекопском</w:t>
      </w:r>
      <w:proofErr w:type="spellEnd"/>
      <w:r w:rsid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сельском</w:t>
      </w:r>
      <w:proofErr w:type="gram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поселении</w:t>
      </w:r>
      <w:proofErr w:type="gram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(далее по тексту - Организатор отбора);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администрации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F976D5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8B36B2" w:rsidRPr="0056319E" w:rsidRDefault="0056319E" w:rsidP="0056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 </w:t>
      </w:r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предложения), которое подлежит официальному опубликованию </w:t>
      </w:r>
      <w:r w:rsidR="00280D65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органов местного самоуправления </w:t>
      </w:r>
      <w:proofErr w:type="spellStart"/>
      <w:r w:rsidR="00280D65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280D65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размещению на официальном сайте администрации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</w:t>
      </w:r>
      <w:r w:rsidR="000235D1" w:rsidRPr="00563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235">
        <w:rPr>
          <w:rFonts w:ascii="Times New Roman" w:eastAsia="Times New Roman" w:hAnsi="Times New Roman" w:cs="Times New Roman"/>
          <w:sz w:val="24"/>
          <w:szCs w:val="24"/>
          <w:lang w:eastAsia="ru-RU"/>
        </w:rPr>
        <w:t>adm</w:t>
      </w:r>
      <w:proofErr w:type="spellEnd"/>
      <w:r w:rsidR="00836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perekopka</w:t>
      </w:r>
      <w:r w:rsidR="000235D1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 </w:t>
      </w:r>
      <w:bookmarkStart w:id="0" w:name="_GoBack"/>
      <w:bookmarkEnd w:id="0"/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56319E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дизайн-проект благоустройства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территории, 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использование технологий ландшафтного дизайна в озеленении территории;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AF1450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 w:rsidR="00AF1450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D5" w:rsidRPr="0056319E" w:rsidRDefault="00F976D5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D5" w:rsidRPr="0056319E" w:rsidRDefault="00F976D5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D5" w:rsidRPr="0056319E" w:rsidRDefault="00F976D5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D5" w:rsidRPr="0056319E" w:rsidRDefault="00F976D5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56319E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56319E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14" w:rsidRPr="0056319E" w:rsidRDefault="001F5E14" w:rsidP="00563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56319E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56319E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предоставления, </w:t>
      </w:r>
    </w:p>
    <w:p w:rsidR="008B36B2" w:rsidRPr="0056319E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оценки предложений граждан, </w:t>
      </w:r>
    </w:p>
    <w:p w:rsidR="008B36B2" w:rsidRPr="0056319E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 включении общественных территорий </w:t>
      </w:r>
    </w:p>
    <w:p w:rsidR="008B36B2" w:rsidRPr="0056319E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формирования </w:t>
      </w:r>
    </w:p>
    <w:p w:rsidR="008B36B2" w:rsidRPr="0056319E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современной городской среды на 2017 год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Перекопского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>Клетского</w:t>
      </w:r>
      <w:proofErr w:type="spellEnd"/>
      <w:r w:rsidR="00F976D5" w:rsidRPr="005631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56319E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56319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56319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56319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56319E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(наименование заинтересованного лица) 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 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изъявляет желание участвовать в отборе общественных территорий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редлагаем включить ___________________________________________________________________________ 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отобрана для производства работ по благоустройству, просим Вас письменно уведомить ___________________________________________</w:t>
      </w:r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администрации </w:t>
      </w:r>
      <w:proofErr w:type="spellStart"/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</w:t>
      </w:r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от </w:t>
      </w:r>
      <w:r w:rsidR="00BE4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_____. </w:t>
      </w:r>
    </w:p>
    <w:p w:rsidR="001D2A9E" w:rsidRPr="0056319E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93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D0D93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B36B2" w:rsidRPr="0056319E" w:rsidRDefault="003D0D93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</w:t>
      </w:r>
      <w:r w:rsidR="001D2A9E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="008B36B2"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AF1450" w:rsidRPr="0056319E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Pr="0056319E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1" w:rsidRPr="0056319E" w:rsidRDefault="000235D1" w:rsidP="0056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1" w:rsidRPr="0056319E" w:rsidRDefault="000235D1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1" w:rsidRPr="0056319E" w:rsidRDefault="000235D1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5D1" w:rsidRPr="0056319E" w:rsidRDefault="000235D1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56319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56319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предоставления, рассмотрения</w:t>
      </w:r>
    </w:p>
    <w:p w:rsidR="008B36B2" w:rsidRPr="0056319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предложений заинтересованных лиц </w:t>
      </w:r>
      <w:proofErr w:type="gramStart"/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8B36B2" w:rsidRPr="0056319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общественных территорий многоквартирных</w:t>
      </w:r>
    </w:p>
    <w:p w:rsidR="008B36B2" w:rsidRPr="0056319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в муниципальную программу формирования</w:t>
      </w:r>
    </w:p>
    <w:p w:rsidR="008B36B2" w:rsidRPr="0056319E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городской среды на 2017 год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56319E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1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современной городской среды на 2017 год</w:t>
      </w: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522"/>
        <w:gridCol w:w="3112"/>
      </w:tblGrid>
      <w:tr w:rsidR="008B36B2" w:rsidRPr="0056319E" w:rsidTr="008A2C11">
        <w:tc>
          <w:tcPr>
            <w:tcW w:w="796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56319E" w:rsidTr="008A2C11">
        <w:tc>
          <w:tcPr>
            <w:tcW w:w="796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56319E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56319E" w:rsidTr="008A2C11">
        <w:tc>
          <w:tcPr>
            <w:tcW w:w="796" w:type="dxa"/>
          </w:tcPr>
          <w:p w:rsidR="003F2D55" w:rsidRPr="0056319E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56319E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56319E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56319E" w:rsidTr="008A2C11">
        <w:tc>
          <w:tcPr>
            <w:tcW w:w="796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56319E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56319E" w:rsidTr="008A2C11">
        <w:tc>
          <w:tcPr>
            <w:tcW w:w="796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56319E" w:rsidTr="008A2C11">
        <w:tc>
          <w:tcPr>
            <w:tcW w:w="796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56319E" w:rsidTr="008A2C11">
        <w:tc>
          <w:tcPr>
            <w:tcW w:w="796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56319E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56319E" w:rsidRDefault="008B36B2" w:rsidP="00D763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36B2" w:rsidRPr="0056319E" w:rsidSect="00F976D5">
      <w:pgSz w:w="11906" w:h="16838"/>
      <w:pgMar w:top="454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137F6"/>
    <w:rsid w:val="000079C4"/>
    <w:rsid w:val="0001103F"/>
    <w:rsid w:val="00021B5F"/>
    <w:rsid w:val="000235D1"/>
    <w:rsid w:val="00062427"/>
    <w:rsid w:val="000772C3"/>
    <w:rsid w:val="0009708D"/>
    <w:rsid w:val="000A6BAF"/>
    <w:rsid w:val="000C655C"/>
    <w:rsid w:val="000D6381"/>
    <w:rsid w:val="001523E1"/>
    <w:rsid w:val="00153B49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1F6787"/>
    <w:rsid w:val="002101C4"/>
    <w:rsid w:val="002137F6"/>
    <w:rsid w:val="002140D6"/>
    <w:rsid w:val="00233C5E"/>
    <w:rsid w:val="00240D51"/>
    <w:rsid w:val="00276FDB"/>
    <w:rsid w:val="00280D65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94AC5"/>
    <w:rsid w:val="003A514A"/>
    <w:rsid w:val="003B6D8C"/>
    <w:rsid w:val="003D0D93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604AD"/>
    <w:rsid w:val="0056319E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250EA"/>
    <w:rsid w:val="00836235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9F3473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4BA3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83DF0"/>
    <w:rsid w:val="00F976D5"/>
    <w:rsid w:val="00FC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976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976D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563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7A3C-D399-41A1-89C6-5081E889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Андрей</cp:lastModifiedBy>
  <cp:revision>12</cp:revision>
  <cp:lastPrinted>2017-03-31T07:58:00Z</cp:lastPrinted>
  <dcterms:created xsi:type="dcterms:W3CDTF">2017-03-30T06:30:00Z</dcterms:created>
  <dcterms:modified xsi:type="dcterms:W3CDTF">2017-03-31T07:58:00Z</dcterms:modified>
</cp:coreProperties>
</file>