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A6" w:rsidRPr="006F25B2" w:rsidRDefault="003E194E" w:rsidP="006F25B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bookmarkStart w:id="0" w:name="_GoBack"/>
      <w:r>
        <w:rPr>
          <w:b/>
          <w:bCs/>
          <w:sz w:val="32"/>
          <w:szCs w:val="32"/>
          <w:bdr w:val="none" w:sz="0" w:space="0" w:color="auto" w:frame="1"/>
        </w:rPr>
        <w:t>Б</w:t>
      </w:r>
      <w:r w:rsidR="00D25DA6" w:rsidRPr="006F25B2">
        <w:rPr>
          <w:b/>
          <w:bCs/>
          <w:sz w:val="32"/>
          <w:szCs w:val="32"/>
          <w:bdr w:val="none" w:sz="0" w:space="0" w:color="auto" w:frame="1"/>
        </w:rPr>
        <w:t>езоп</w:t>
      </w:r>
      <w:r w:rsidR="006F25B2" w:rsidRPr="006F25B2">
        <w:rPr>
          <w:b/>
          <w:bCs/>
          <w:sz w:val="32"/>
          <w:szCs w:val="32"/>
          <w:bdr w:val="none" w:sz="0" w:space="0" w:color="auto" w:frame="1"/>
        </w:rPr>
        <w:t>асность детей в летние каникулы</w:t>
      </w:r>
    </w:p>
    <w:bookmarkEnd w:id="0"/>
    <w:p w:rsidR="006F25B2" w:rsidRPr="006F25B2" w:rsidRDefault="006F25B2" w:rsidP="006F25B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</w:p>
    <w:p w:rsidR="006F25B2" w:rsidRPr="006F25B2" w:rsidRDefault="00D25DA6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t xml:space="preserve">Вот и наступили долгожданные </w:t>
      </w:r>
      <w:r w:rsidR="00257C0A">
        <w:t xml:space="preserve">для школьников </w:t>
      </w:r>
      <w:r w:rsidRPr="006F25B2">
        <w:t xml:space="preserve">летние каникулы – самые любимые и длительные! Кого-то родители отправят в летние лагеря отдыха, а другие останутся </w:t>
      </w:r>
      <w:r w:rsidR="006F25B2" w:rsidRPr="006F25B2">
        <w:t>дома</w:t>
      </w:r>
      <w:r w:rsidRPr="006F25B2">
        <w:t>. Так или иначе, дети и подростки будут подолгу оставаться без присмотра.</w:t>
      </w:r>
    </w:p>
    <w:p w:rsidR="006F25B2" w:rsidRPr="006F25B2" w:rsidRDefault="00D25DA6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t>Соблюдение элементарных правил поведения на каникулах в летний период поможет не омрачить отдых, а родителям - максимально обезопасить своих детей от потенциальных проблем.</w:t>
      </w:r>
    </w:p>
    <w:p w:rsidR="00962943" w:rsidRDefault="006F25B2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rPr>
          <w:bCs/>
          <w:bdr w:val="none" w:sz="0" w:space="0" w:color="auto" w:frame="1"/>
        </w:rPr>
        <w:t>Уважаемые родители, б</w:t>
      </w:r>
      <w:r w:rsidR="00D25DA6" w:rsidRPr="006F25B2">
        <w:t>удьте внимательны к своим детям, интересуйтесь, чем они заняты и где проводят время! Побеседуйте со своим ребенком и еще раз напомните ем</w:t>
      </w:r>
      <w:r w:rsidR="00962943">
        <w:t xml:space="preserve">у правила пожарной безопасности. </w:t>
      </w:r>
    </w:p>
    <w:p w:rsidR="00962943" w:rsidRDefault="00962943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Важно:</w:t>
      </w:r>
    </w:p>
    <w:p w:rsidR="00962943" w:rsidRDefault="00962943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-н</w:t>
      </w:r>
      <w:r w:rsidR="00D25DA6" w:rsidRPr="006F25B2">
        <w:t>е оставляйте по возможности детей без присмотра</w:t>
      </w:r>
      <w:r>
        <w:t>;</w:t>
      </w:r>
    </w:p>
    <w:p w:rsidR="00962943" w:rsidRDefault="00962943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- н</w:t>
      </w:r>
      <w:r w:rsidR="00D25DA6" w:rsidRPr="006F25B2">
        <w:t>е оставляйте на виду спички, зажигалки! Чаще напоминайте реб</w:t>
      </w:r>
      <w:r>
        <w:t>енку об опасности игры с огнем;</w:t>
      </w:r>
    </w:p>
    <w:p w:rsidR="00962943" w:rsidRDefault="00962943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- н</w:t>
      </w:r>
      <w:r w:rsidR="00D25DA6" w:rsidRPr="006F25B2">
        <w:t>ужно стремиться к тому, чтобы ребенок осознал, что спички – не игрушка, а огонь - не забава, чтоб у него сложилось впечатление о пожаре, к</w:t>
      </w:r>
      <w:r w:rsidR="006F25B2" w:rsidRPr="006F25B2">
        <w:t>ак о тяжелом бедствии для людей;</w:t>
      </w:r>
    </w:p>
    <w:p w:rsidR="003E194E" w:rsidRDefault="00D25DA6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t>- расскажите своим детям,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 в шкафах или под кроватью, забиваются в угол;</w:t>
      </w:r>
    </w:p>
    <w:p w:rsidR="00D25DA6" w:rsidRPr="006F25B2" w:rsidRDefault="003E194E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-</w:t>
      </w:r>
      <w:r w:rsidR="00D25DA6" w:rsidRPr="006F25B2">
        <w:t xml:space="preserve"> убедитесь, что ребенок знает свой адрес!</w:t>
      </w:r>
    </w:p>
    <w:p w:rsidR="00D25DA6" w:rsidRPr="006F25B2" w:rsidRDefault="006F25B2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t>Р</w:t>
      </w:r>
      <w:r w:rsidR="00D25DA6" w:rsidRPr="006F25B2">
        <w:t xml:space="preserve">азъясните </w:t>
      </w:r>
      <w:r w:rsidRPr="006F25B2">
        <w:t>детям</w:t>
      </w:r>
      <w:r w:rsidR="00D25DA6" w:rsidRPr="006F25B2">
        <w:t xml:space="preserve">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провод!</w:t>
      </w:r>
    </w:p>
    <w:p w:rsidR="00D25DA6" w:rsidRPr="006F25B2" w:rsidRDefault="00D25DA6" w:rsidP="003E19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F25B2">
        <w:t>Объясните опасность поджога тополиного пуха и сухой травы, напомните о том, что огонь моментально распространяется по сухостою и пуху, чему хорошо способствует жаркий день, а также ветреная погода.</w:t>
      </w:r>
    </w:p>
    <w:p w:rsidR="00166403" w:rsidRPr="006F25B2" w:rsidRDefault="00D25DA6" w:rsidP="003E194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5B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напишите на листке бумаги все необходимые телефоны экстренной помощи и разместите на самом видном месте, где первой строкой должны быть написаны телефоны спасения: телефон пожарно-спасательной службы - «</w:t>
      </w:r>
      <w:r w:rsidRPr="006F25B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101</w:t>
      </w:r>
      <w:r w:rsidRPr="006F25B2">
        <w:rPr>
          <w:rFonts w:ascii="Times New Roman" w:hAnsi="Times New Roman" w:cs="Times New Roman"/>
          <w:sz w:val="24"/>
          <w:szCs w:val="24"/>
          <w:shd w:val="clear" w:color="auto" w:fill="FFFFFF"/>
        </w:rPr>
        <w:t>» и Единой Дежурной Диспетчерской Службы - «</w:t>
      </w:r>
      <w:r w:rsidRPr="006F25B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112</w:t>
      </w:r>
      <w:r w:rsidRPr="006F25B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F25B2" w:rsidRPr="006F25B2" w:rsidRDefault="006F25B2" w:rsidP="006F25B2">
      <w:pPr>
        <w:tabs>
          <w:tab w:val="left" w:pos="6765"/>
        </w:tabs>
        <w:suppressAutoHyphens/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6F25B2">
        <w:rPr>
          <w:rFonts w:ascii="Times New Roman" w:hAnsi="Times New Roman" w:cs="Times New Roman"/>
          <w:iCs/>
          <w:sz w:val="24"/>
          <w:szCs w:val="24"/>
        </w:rPr>
        <w:t>Отдел надзорной деятельности  и профилактической работы по Клетскому, Кумылженскому и Серафимовичскому районам</w:t>
      </w:r>
    </w:p>
    <w:p w:rsidR="006F25B2" w:rsidRDefault="006F25B2" w:rsidP="006F25B2">
      <w:pPr>
        <w:tabs>
          <w:tab w:val="left" w:pos="6765"/>
        </w:tabs>
        <w:suppressAutoHyphens/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6F25B2">
        <w:rPr>
          <w:rFonts w:ascii="Times New Roman" w:hAnsi="Times New Roman" w:cs="Times New Roman"/>
          <w:iCs/>
          <w:sz w:val="24"/>
          <w:szCs w:val="24"/>
        </w:rPr>
        <w:t xml:space="preserve">ГУ МЧС России по </w:t>
      </w:r>
      <w:proofErr w:type="gramStart"/>
      <w:r w:rsidRPr="006F25B2">
        <w:rPr>
          <w:rFonts w:ascii="Times New Roman" w:hAnsi="Times New Roman" w:cs="Times New Roman"/>
          <w:iCs/>
          <w:sz w:val="24"/>
          <w:szCs w:val="24"/>
        </w:rPr>
        <w:t>Волгоградской  области</w:t>
      </w:r>
      <w:proofErr w:type="gramEnd"/>
    </w:p>
    <w:p w:rsidR="003E194E" w:rsidRPr="006F25B2" w:rsidRDefault="003E194E" w:rsidP="006F25B2">
      <w:pPr>
        <w:tabs>
          <w:tab w:val="left" w:pos="6765"/>
        </w:tabs>
        <w:suppressAutoHyphens/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6F25B2" w:rsidRPr="003E194E" w:rsidRDefault="003E194E" w:rsidP="003E194E">
      <w:pPr>
        <w:tabs>
          <w:tab w:val="left" w:pos="6765"/>
        </w:tabs>
        <w:suppressAutoHyphens/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3E194E">
        <w:rPr>
          <w:rFonts w:ascii="Times New Roman" w:hAnsi="Times New Roman" w:cs="Times New Roman"/>
          <w:iCs/>
          <w:sz w:val="24"/>
          <w:szCs w:val="24"/>
        </w:rPr>
        <w:t>Отделение противопожарной профилактики ГКУ ВО 6 отряд ПС</w:t>
      </w:r>
    </w:p>
    <w:sectPr w:rsidR="006F25B2" w:rsidRPr="003E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E"/>
    <w:rsid w:val="00166403"/>
    <w:rsid w:val="00203266"/>
    <w:rsid w:val="00257C0A"/>
    <w:rsid w:val="003E194E"/>
    <w:rsid w:val="006F25B2"/>
    <w:rsid w:val="00962943"/>
    <w:rsid w:val="00A8363E"/>
    <w:rsid w:val="00D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800A-A5ED-4D9E-9812-6EA7EA1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63E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A8363E"/>
  </w:style>
  <w:style w:type="paragraph" w:styleId="a5">
    <w:name w:val="Normal (Web)"/>
    <w:basedOn w:val="a"/>
    <w:uiPriority w:val="99"/>
    <w:semiHidden/>
    <w:unhideWhenUsed/>
    <w:rsid w:val="00D2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user</cp:lastModifiedBy>
  <cp:revision>6</cp:revision>
  <dcterms:created xsi:type="dcterms:W3CDTF">2022-06-01T06:22:00Z</dcterms:created>
  <dcterms:modified xsi:type="dcterms:W3CDTF">2022-06-02T06:48:00Z</dcterms:modified>
</cp:coreProperties>
</file>