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A1F" w:rsidRDefault="00107A1F" w:rsidP="00107A1F"/>
    <w:p w:rsidR="00107A1F" w:rsidRDefault="00107A1F" w:rsidP="00107A1F"/>
    <w:p w:rsidR="00107A1F" w:rsidRDefault="00107A1F" w:rsidP="00107A1F">
      <w:pPr>
        <w:jc w:val="right"/>
      </w:pPr>
      <w:r>
        <w:t>Таб.1</w:t>
      </w:r>
    </w:p>
    <w:p w:rsidR="00107A1F" w:rsidRDefault="00107A1F" w:rsidP="00107A1F">
      <w:pPr>
        <w:jc w:val="center"/>
      </w:pPr>
      <w:r>
        <w:t xml:space="preserve">Реестр </w:t>
      </w:r>
      <w:proofErr w:type="gramStart"/>
      <w:r>
        <w:t>вынесенных</w:t>
      </w:r>
      <w:proofErr w:type="gramEnd"/>
      <w:r>
        <w:t xml:space="preserve"> территориальной административной комиссией </w:t>
      </w:r>
    </w:p>
    <w:p w:rsidR="00107A1F" w:rsidRDefault="00107A1F" w:rsidP="00107A1F">
      <w:pPr>
        <w:jc w:val="center"/>
      </w:pPr>
      <w:r>
        <w:t>_</w:t>
      </w:r>
      <w:proofErr w:type="spellStart"/>
      <w:r>
        <w:t>Перекопского</w:t>
      </w:r>
      <w:proofErr w:type="spellEnd"/>
      <w:r>
        <w:t xml:space="preserve"> сельского поселения </w:t>
      </w:r>
      <w:proofErr w:type="spellStart"/>
      <w:r>
        <w:t>Клетского</w:t>
      </w:r>
      <w:proofErr w:type="spellEnd"/>
      <w:r>
        <w:t xml:space="preserve"> муниципального района Волгоградской области</w:t>
      </w:r>
    </w:p>
    <w:p w:rsidR="00107A1F" w:rsidRDefault="00107A1F" w:rsidP="00107A1F">
      <w:pPr>
        <w:jc w:val="both"/>
      </w:pPr>
      <w:r>
        <w:t xml:space="preserve">                 </w:t>
      </w:r>
    </w:p>
    <w:p w:rsidR="00107A1F" w:rsidRDefault="00107A1F" w:rsidP="00107A1F">
      <w:pPr>
        <w:jc w:val="center"/>
      </w:pPr>
    </w:p>
    <w:p w:rsidR="00107A1F" w:rsidRDefault="00107A1F" w:rsidP="00107A1F">
      <w:pPr>
        <w:jc w:val="center"/>
      </w:pPr>
      <w:r>
        <w:t>постановлений о наложении административных штрафов</w:t>
      </w:r>
    </w:p>
    <w:p w:rsidR="00107A1F" w:rsidRDefault="00F10520" w:rsidP="00107A1F">
      <w:pPr>
        <w:jc w:val="center"/>
      </w:pPr>
      <w:r>
        <w:t>за декабрь</w:t>
      </w:r>
      <w:r w:rsidR="00107A1F">
        <w:t xml:space="preserve"> 2021 г.</w:t>
      </w:r>
    </w:p>
    <w:p w:rsidR="00107A1F" w:rsidRDefault="00107A1F" w:rsidP="00107A1F">
      <w:pPr>
        <w:jc w:val="center"/>
      </w:pPr>
    </w:p>
    <w:p w:rsidR="00107A1F" w:rsidRDefault="00107A1F" w:rsidP="00107A1F">
      <w:pPr>
        <w:jc w:val="right"/>
      </w:pPr>
      <w:r>
        <w:t>Код муниципального образования по ОКТМО: 18622428</w:t>
      </w:r>
    </w:p>
    <w:p w:rsidR="00107A1F" w:rsidRDefault="00107A1F" w:rsidP="00107A1F">
      <w:pPr>
        <w:jc w:val="center"/>
      </w:pPr>
    </w:p>
    <w:p w:rsidR="00107A1F" w:rsidRDefault="00107A1F" w:rsidP="00107A1F">
      <w:r>
        <w:t>Изменение остатков за отчетный период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5"/>
        <w:gridCol w:w="3096"/>
        <w:gridCol w:w="3096"/>
      </w:tblGrid>
      <w:tr w:rsidR="00107A1F" w:rsidTr="00107A1F">
        <w:tc>
          <w:tcPr>
            <w:tcW w:w="3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A1F" w:rsidRDefault="00107A1F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A1F" w:rsidRDefault="00107A1F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Наложено административных штрафов</w:t>
            </w:r>
          </w:p>
        </w:tc>
      </w:tr>
      <w:tr w:rsidR="00107A1F" w:rsidTr="00107A1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A1F" w:rsidRDefault="00107A1F">
            <w:pPr>
              <w:rPr>
                <w:lang w:eastAsia="en-US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A1F" w:rsidRDefault="00107A1F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постановлений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A1F" w:rsidRDefault="00107A1F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наложенных штрафов (рублей)</w:t>
            </w:r>
          </w:p>
        </w:tc>
      </w:tr>
      <w:tr w:rsidR="00107A1F" w:rsidTr="00107A1F"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1F" w:rsidRDefault="00107A1F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1F" w:rsidRDefault="00107A1F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1F" w:rsidRDefault="00107A1F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07A1F" w:rsidTr="00107A1F"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1F" w:rsidRDefault="00107A1F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начало отчетного периода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1F" w:rsidRDefault="00107A1F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1F" w:rsidRDefault="00107A1F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07A1F" w:rsidTr="00107A1F"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1F" w:rsidRDefault="00107A1F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конец отчетного периода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1F" w:rsidRDefault="00107A1F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1F" w:rsidRDefault="00107A1F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107A1F" w:rsidRDefault="00107A1F" w:rsidP="00107A1F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107A1F" w:rsidRDefault="00107A1F" w:rsidP="00107A1F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107A1F" w:rsidRDefault="00107A1F" w:rsidP="00107A1F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107A1F" w:rsidRDefault="00107A1F" w:rsidP="00107A1F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107A1F" w:rsidRDefault="00107A1F" w:rsidP="00107A1F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107A1F" w:rsidRDefault="00107A1F" w:rsidP="00107A1F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107A1F" w:rsidRDefault="00107A1F" w:rsidP="00107A1F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107A1F" w:rsidRDefault="00107A1F" w:rsidP="00107A1F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107A1F" w:rsidRDefault="00107A1F" w:rsidP="00107A1F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107A1F" w:rsidRDefault="00107A1F" w:rsidP="00107A1F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107A1F" w:rsidRDefault="00107A1F" w:rsidP="00107A1F">
      <w:pPr>
        <w:pStyle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4"/>
          <w:szCs w:val="24"/>
        </w:rPr>
        <w:t>территориальной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7A1F" w:rsidRDefault="00107A1F" w:rsidP="00107A1F">
      <w:pPr>
        <w:pStyle w:val="1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административной комиссии                  ____________</w:t>
      </w:r>
      <w:r w:rsidR="006C6F0B">
        <w:rPr>
          <w:rFonts w:ascii="Times New Roman" w:hAnsi="Times New Roman" w:cs="Times New Roman"/>
          <w:sz w:val="24"/>
          <w:szCs w:val="24"/>
        </w:rPr>
        <w:t>____                  В.Г.</w:t>
      </w:r>
      <w:r w:rsidR="00592CCD">
        <w:rPr>
          <w:rFonts w:ascii="Times New Roman" w:hAnsi="Times New Roman" w:cs="Times New Roman"/>
          <w:sz w:val="24"/>
          <w:szCs w:val="24"/>
        </w:rPr>
        <w:t xml:space="preserve"> </w:t>
      </w:r>
      <w:r w:rsidR="006C6F0B">
        <w:rPr>
          <w:rFonts w:ascii="Times New Roman" w:hAnsi="Times New Roman" w:cs="Times New Roman"/>
          <w:sz w:val="24"/>
          <w:szCs w:val="24"/>
        </w:rPr>
        <w:t>Рожков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107A1F" w:rsidRDefault="00107A1F" w:rsidP="00107A1F">
      <w:pPr>
        <w:pStyle w:val="1"/>
        <w:ind w:left="6372" w:firstLine="708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(подпись)                                                                      (инициалы, фамилия)</w:t>
      </w:r>
    </w:p>
    <w:p w:rsidR="00107A1F" w:rsidRDefault="00107A1F" w:rsidP="00107A1F">
      <w:pPr>
        <w:pStyle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107A1F" w:rsidRDefault="00107A1F" w:rsidP="00107A1F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107A1F" w:rsidRDefault="00107A1F" w:rsidP="00107A1F">
      <w:pPr>
        <w:pStyle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Ответственный секретарь </w:t>
      </w:r>
      <w:proofErr w:type="gramStart"/>
      <w:r>
        <w:rPr>
          <w:rFonts w:ascii="Times New Roman" w:hAnsi="Times New Roman" w:cs="Times New Roman"/>
          <w:sz w:val="24"/>
          <w:szCs w:val="24"/>
        </w:rPr>
        <w:t>территориальной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7A1F" w:rsidRDefault="00107A1F" w:rsidP="00107A1F">
      <w:pPr>
        <w:pStyle w:val="1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административной комиссии                  _________________                   Р.Г.</w:t>
      </w:r>
      <w:r w:rsidR="00592CCD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Гурко                </w:t>
      </w:r>
    </w:p>
    <w:p w:rsidR="00107A1F" w:rsidRDefault="00107A1F" w:rsidP="00107A1F">
      <w:pPr>
        <w:pStyle w:val="1"/>
        <w:ind w:left="6372" w:firstLine="708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(подпись)                                                                      (инициалы, фамилия)</w:t>
      </w:r>
    </w:p>
    <w:p w:rsidR="00107A1F" w:rsidRDefault="00107A1F" w:rsidP="00107A1F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107A1F" w:rsidRDefault="00F10520" w:rsidP="00107A1F">
      <w:pPr>
        <w:pStyle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"_23" декабря </w:t>
      </w:r>
      <w:r w:rsidR="006C6F0B">
        <w:rPr>
          <w:rFonts w:ascii="Times New Roman" w:hAnsi="Times New Roman" w:cs="Times New Roman"/>
          <w:sz w:val="24"/>
          <w:szCs w:val="24"/>
        </w:rPr>
        <w:t xml:space="preserve"> </w:t>
      </w:r>
      <w:r w:rsidR="00107A1F">
        <w:rPr>
          <w:rFonts w:ascii="Times New Roman" w:hAnsi="Times New Roman" w:cs="Times New Roman"/>
          <w:sz w:val="24"/>
          <w:szCs w:val="24"/>
        </w:rPr>
        <w:t>2021г.</w:t>
      </w:r>
    </w:p>
    <w:p w:rsidR="00107A1F" w:rsidRDefault="00107A1F" w:rsidP="00107A1F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107A1F" w:rsidRDefault="00107A1F" w:rsidP="00107A1F">
      <w:pPr>
        <w:pStyle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Примечание: Графы 4 таблиц 2 и 3 заполняются в случае наличия таких сведений о физическом лице, в отношении которого вынесено постановление о наложении административного штрафа.</w:t>
      </w:r>
    </w:p>
    <w:p w:rsidR="00107A1F" w:rsidRDefault="00107A1F" w:rsidP="00107A1F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107A1F" w:rsidRDefault="00107A1F" w:rsidP="00107A1F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107A1F" w:rsidRDefault="00107A1F" w:rsidP="00107A1F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7A205F" w:rsidRDefault="007A205F"/>
    <w:sectPr w:rsidR="007A2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A1F"/>
    <w:rsid w:val="00007973"/>
    <w:rsid w:val="00107A1F"/>
    <w:rsid w:val="00592CCD"/>
    <w:rsid w:val="006C6F0B"/>
    <w:rsid w:val="007A205F"/>
    <w:rsid w:val="009A4256"/>
    <w:rsid w:val="00BC47E4"/>
    <w:rsid w:val="00F10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A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107A1F"/>
    <w:pPr>
      <w:spacing w:after="0" w:line="240" w:lineRule="auto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A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107A1F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90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2021-12-15T11:12:00Z</cp:lastPrinted>
  <dcterms:created xsi:type="dcterms:W3CDTF">2021-12-15T11:15:00Z</dcterms:created>
  <dcterms:modified xsi:type="dcterms:W3CDTF">2021-12-15T11:15:00Z</dcterms:modified>
</cp:coreProperties>
</file>