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E" w:rsidRPr="0063290E" w:rsidRDefault="0063290E" w:rsidP="0063290E">
      <w:pPr>
        <w:spacing w:after="0" w:line="240" w:lineRule="auto"/>
        <w:ind w:right="-9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90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6329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63290E" w:rsidRPr="0063290E" w:rsidRDefault="0063290E" w:rsidP="00632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9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ПЕРЕКОПСКОГО СЕЛЬСКОГО ПОСЕЛЕНИЯ</w:t>
      </w:r>
    </w:p>
    <w:p w:rsidR="0063290E" w:rsidRPr="0063290E" w:rsidRDefault="0063290E" w:rsidP="00632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9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КЛЕТСКОГО  МУНИЦИПАЛЬНОГО  РАЙОНА</w:t>
      </w:r>
    </w:p>
    <w:p w:rsidR="0063290E" w:rsidRPr="0063290E" w:rsidRDefault="0063290E" w:rsidP="006329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329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3290E" w:rsidRPr="0063290E" w:rsidRDefault="0063290E" w:rsidP="006329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0E">
        <w:rPr>
          <w:rFonts w:ascii="Times New Roman" w:eastAsia="Calibri" w:hAnsi="Times New Roman" w:cs="Times New Roman"/>
          <w:sz w:val="24"/>
          <w:szCs w:val="24"/>
          <w:lang w:eastAsia="ru-RU"/>
        </w:rPr>
        <w:t>403572, х. Перекопка, ул. Центральная, 29. Тел/факс 8-8446-4-61-71</w:t>
      </w:r>
    </w:p>
    <w:p w:rsidR="0063290E" w:rsidRPr="0063290E" w:rsidRDefault="0063290E" w:rsidP="006329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90E">
        <w:rPr>
          <w:rFonts w:ascii="Times New Roman" w:eastAsia="Calibri" w:hAnsi="Times New Roman" w:cs="Times New Roman"/>
          <w:sz w:val="24"/>
          <w:szCs w:val="24"/>
          <w:lang w:eastAsia="ru-RU"/>
        </w:rPr>
        <w:t>ОКПО  04126643 ОРГН 1053455073616 ИНН/КПП 3412301235/341201001</w:t>
      </w:r>
    </w:p>
    <w:p w:rsidR="0063290E" w:rsidRPr="00561A25" w:rsidRDefault="0063290E" w:rsidP="006329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</w:pPr>
      <w:proofErr w:type="spellStart"/>
      <w:proofErr w:type="gramStart"/>
      <w:r w:rsidRPr="0063290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</w:t>
      </w:r>
      <w:proofErr w:type="spellEnd"/>
      <w:proofErr w:type="gramEnd"/>
      <w:r w:rsidRPr="00561A2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 w:rsidR="00F56097" w:rsidRPr="00561A25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-</w:t>
        </w:r>
        <w:r w:rsidR="00F56097" w:rsidRPr="00060D5E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perekopka</w:t>
        </w:r>
        <w:r w:rsidR="00F56097" w:rsidRPr="00561A25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@</w:t>
        </w:r>
        <w:r w:rsidR="00F56097" w:rsidRPr="00060D5E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yandex</w:t>
        </w:r>
        <w:r w:rsidR="00F56097" w:rsidRPr="00561A25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.</w:t>
        </w:r>
        <w:r w:rsidR="00F56097" w:rsidRPr="00060D5E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56097" w:rsidRPr="00561A25" w:rsidRDefault="00F56097" w:rsidP="006329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</w:pPr>
    </w:p>
    <w:p w:rsidR="0063290E" w:rsidRPr="00561A25" w:rsidRDefault="0063290E" w:rsidP="00632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3290E" w:rsidRPr="0063290E" w:rsidRDefault="0063290E" w:rsidP="00632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290E" w:rsidRPr="0063290E" w:rsidRDefault="0063290E" w:rsidP="00632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4C5" w:rsidRDefault="004169B5" w:rsidP="0041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B5">
        <w:rPr>
          <w:rFonts w:ascii="Times New Roman" w:hAnsi="Times New Roman" w:cs="Times New Roman"/>
          <w:b/>
          <w:sz w:val="28"/>
          <w:szCs w:val="28"/>
        </w:rPr>
        <w:t>Информация по</w:t>
      </w:r>
      <w:r w:rsidR="00F05024">
        <w:rPr>
          <w:rFonts w:ascii="Times New Roman" w:hAnsi="Times New Roman" w:cs="Times New Roman"/>
          <w:b/>
          <w:sz w:val="28"/>
          <w:szCs w:val="28"/>
        </w:rPr>
        <w:t xml:space="preserve"> мероприятиям по предупреждению</w:t>
      </w:r>
      <w:r w:rsidR="00561A25">
        <w:rPr>
          <w:rFonts w:ascii="Times New Roman" w:hAnsi="Times New Roman" w:cs="Times New Roman"/>
          <w:b/>
          <w:sz w:val="28"/>
          <w:szCs w:val="28"/>
        </w:rPr>
        <w:t xml:space="preserve"> экстремизма</w:t>
      </w:r>
      <w:proofErr w:type="gramStart"/>
      <w:r w:rsidR="00561A2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61A25">
        <w:rPr>
          <w:rFonts w:ascii="Times New Roman" w:hAnsi="Times New Roman" w:cs="Times New Roman"/>
          <w:b/>
          <w:sz w:val="28"/>
          <w:szCs w:val="28"/>
        </w:rPr>
        <w:t xml:space="preserve"> терроризма,</w:t>
      </w:r>
      <w:r w:rsidRPr="004169B5">
        <w:rPr>
          <w:rFonts w:ascii="Times New Roman" w:hAnsi="Times New Roman" w:cs="Times New Roman"/>
          <w:b/>
          <w:sz w:val="28"/>
          <w:szCs w:val="28"/>
        </w:rPr>
        <w:t xml:space="preserve"> патриотическому воспитанию среди молодежи и детей проведенных в период с января по конец мая 2022г. по  </w:t>
      </w:r>
      <w:proofErr w:type="spellStart"/>
      <w:r w:rsidRPr="004169B5">
        <w:rPr>
          <w:rFonts w:ascii="Times New Roman" w:hAnsi="Times New Roman" w:cs="Times New Roman"/>
          <w:b/>
          <w:sz w:val="28"/>
          <w:szCs w:val="28"/>
        </w:rPr>
        <w:t>Перекопскому</w:t>
      </w:r>
      <w:proofErr w:type="spellEnd"/>
      <w:r w:rsidRPr="004169B5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4169B5" w:rsidRDefault="004169B5">
      <w:pPr>
        <w:rPr>
          <w:rFonts w:ascii="Times New Roman" w:hAnsi="Times New Roman" w:cs="Times New Roman"/>
          <w:b/>
          <w:sz w:val="28"/>
          <w:szCs w:val="28"/>
        </w:rPr>
      </w:pPr>
    </w:p>
    <w:p w:rsidR="004169B5" w:rsidRPr="004169B5" w:rsidRDefault="004169B5" w:rsidP="004169B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2410"/>
        <w:gridCol w:w="1843"/>
      </w:tblGrid>
      <w:tr w:rsidR="004169B5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>№</w:t>
            </w:r>
          </w:p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proofErr w:type="gramStart"/>
            <w:r w:rsidRPr="004169B5">
              <w:rPr>
                <w:rFonts w:ascii="Times New Roman" w:hAnsi="Times New Roman"/>
                <w:spacing w:val="-8"/>
                <w:sz w:val="28"/>
              </w:rPr>
              <w:t>п</w:t>
            </w:r>
            <w:proofErr w:type="gramEnd"/>
            <w:r w:rsidRPr="004169B5">
              <w:rPr>
                <w:rFonts w:ascii="Times New Roman" w:hAnsi="Times New Roman"/>
                <w:spacing w:val="-8"/>
                <w:sz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 xml:space="preserve">Наименование </w:t>
            </w:r>
          </w:p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>Время/Дата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>Ориентировочное</w:t>
            </w:r>
          </w:p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>количество</w:t>
            </w:r>
          </w:p>
          <w:p w:rsidR="004169B5" w:rsidRPr="004169B5" w:rsidRDefault="004169B5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4169B5">
              <w:rPr>
                <w:rFonts w:ascii="Times New Roman" w:hAnsi="Times New Roman"/>
                <w:spacing w:val="-8"/>
                <w:sz w:val="28"/>
              </w:rPr>
              <w:t>участников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4C6517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Ленинград-герой!»- п</w:t>
            </w:r>
            <w:r w:rsidR="005B6B93" w:rsidRPr="005B6B93">
              <w:rPr>
                <w:rFonts w:ascii="Times New Roman" w:hAnsi="Times New Roman"/>
                <w:sz w:val="24"/>
                <w:szCs w:val="24"/>
              </w:rPr>
              <w:t>атриотический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26.01.2022г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2B452B" w:rsidP="005F35BC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5B6B9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22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"Память огненных дней - Сталинградская битва"</w:t>
            </w:r>
            <w:r w:rsidR="00A53843">
              <w:rPr>
                <w:rFonts w:ascii="Times New Roman" w:hAnsi="Times New Roman"/>
                <w:sz w:val="24"/>
                <w:szCs w:val="24"/>
              </w:rPr>
              <w:t>-</w:t>
            </w:r>
            <w:r w:rsidRPr="005B6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B93" w:rsidRPr="005B6B93" w:rsidRDefault="004C6517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B6B93" w:rsidRPr="005B6B93">
              <w:rPr>
                <w:rFonts w:ascii="Times New Roman" w:hAnsi="Times New Roman"/>
                <w:sz w:val="24"/>
                <w:szCs w:val="24"/>
              </w:rPr>
              <w:t>ас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02.02. 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2B452B" w:rsidP="005F35BC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5B6B9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25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4C6517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«Афганиста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5B6B93" w:rsidRPr="005B6B93">
              <w:rPr>
                <w:rFonts w:ascii="Times New Roman" w:hAnsi="Times New Roman"/>
                <w:sz w:val="24"/>
                <w:szCs w:val="24"/>
              </w:rPr>
              <w:t xml:space="preserve"> мы этой памяти верны»</w:t>
            </w:r>
            <w:r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15.02.2022г.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2B452B" w:rsidP="00A53843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5B6B9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27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"Время выбрало их"</w:t>
            </w:r>
            <w:r w:rsidR="00A538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15.02.2022г.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2B452B" w:rsidP="002B452B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5B6B93">
              <w:rPr>
                <w:rFonts w:ascii="Times New Roman" w:hAnsi="Times New Roman"/>
                <w:spacing w:val="-8"/>
                <w:sz w:val="24"/>
                <w:szCs w:val="24"/>
              </w:rPr>
              <w:t>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5B6B9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24</w:t>
            </w:r>
          </w:p>
        </w:tc>
      </w:tr>
      <w:tr w:rsidR="00E71004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B456CF" w:rsidRDefault="00E71004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5B6B93" w:rsidRDefault="00E71004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«Черный тюльпан»- 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5B6B93" w:rsidRDefault="00E71004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2B452B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25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ко дню защитника отечества</w:t>
            </w:r>
            <w:r w:rsidR="00A538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«Ах, этот праздник»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23.02.2022г.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2B452B" w:rsidP="005F35BC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,</w:t>
            </w:r>
            <w:proofErr w:type="gramEnd"/>
            <w:r w:rsidR="00A53843">
              <w:rPr>
                <w:rFonts w:ascii="Times New Roman" w:hAnsi="Times New Roman"/>
                <w:spacing w:val="-8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A5384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755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Акци</w:t>
            </w:r>
            <w:proofErr w:type="gramStart"/>
            <w:r w:rsidRPr="005B6B93">
              <w:rPr>
                <w:rFonts w:ascii="Times New Roman" w:hAnsi="Times New Roman"/>
                <w:sz w:val="24"/>
                <w:szCs w:val="24"/>
              </w:rPr>
              <w:t>я</w:t>
            </w:r>
            <w:r w:rsidR="00A538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C651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B6B93">
              <w:rPr>
                <w:rFonts w:ascii="Times New Roman" w:hAnsi="Times New Roman"/>
                <w:sz w:val="24"/>
                <w:szCs w:val="24"/>
              </w:rPr>
              <w:t>втопробег</w:t>
            </w:r>
          </w:p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СвоихНеБросаем</w:t>
            </w:r>
            <w:proofErr w:type="spellEnd"/>
          </w:p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#Z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АНаших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18.03. 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F35BC" w:rsidP="005F35BC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 </w:t>
            </w:r>
            <w:r w:rsidR="005B6B93">
              <w:rPr>
                <w:rFonts w:ascii="Times New Roman" w:hAnsi="Times New Roman"/>
                <w:spacing w:val="-8"/>
                <w:sz w:val="24"/>
                <w:szCs w:val="24"/>
              </w:rPr>
              <w:t>Центральная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2B452B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15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СвоихНеБросаем</w:t>
            </w:r>
            <w:proofErr w:type="spellEnd"/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5B6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53843">
              <w:rPr>
                <w:rFonts w:ascii="Times New Roman" w:hAnsi="Times New Roman"/>
                <w:sz w:val="24"/>
                <w:szCs w:val="24"/>
              </w:rPr>
              <w:t>-</w:t>
            </w:r>
            <w:r w:rsidR="004C65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6B93">
              <w:rPr>
                <w:rFonts w:ascii="Times New Roman" w:hAnsi="Times New Roman"/>
                <w:sz w:val="24"/>
                <w:szCs w:val="24"/>
              </w:rPr>
              <w:t>ыставка рисунков.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12.03.2022г.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2B452B" w:rsidP="005F35BC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5B6B93">
              <w:rPr>
                <w:rFonts w:ascii="Times New Roman" w:hAnsi="Times New Roman"/>
                <w:spacing w:val="-8"/>
                <w:sz w:val="24"/>
                <w:szCs w:val="24"/>
              </w:rPr>
              <w:t>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2B452B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20</w:t>
            </w:r>
            <w:r w:rsidR="005F35BC">
              <w:rPr>
                <w:rFonts w:ascii="Times New Roman" w:hAnsi="Times New Roman"/>
                <w:spacing w:val="-8"/>
                <w:sz w:val="28"/>
              </w:rPr>
              <w:t>0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4C6517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СвоихНеБросаем</w:t>
            </w:r>
            <w:proofErr w:type="spellEnd"/>
            <w:r w:rsidRPr="004C6517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5B6B93" w:rsidRPr="00A5384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4C6517">
              <w:rPr>
                <w:rFonts w:ascii="Times New Roman" w:hAnsi="Times New Roman"/>
                <w:sz w:val="24"/>
                <w:szCs w:val="24"/>
              </w:rPr>
              <w:t>#</w:t>
            </w:r>
            <w:proofErr w:type="gramStart"/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5B6B93">
              <w:rPr>
                <w:rFonts w:ascii="Times New Roman" w:hAnsi="Times New Roman"/>
                <w:sz w:val="24"/>
                <w:szCs w:val="24"/>
              </w:rPr>
              <w:t>аРОССИЮ</w:t>
            </w:r>
            <w:proofErr w:type="spellEnd"/>
            <w:r w:rsidRPr="004C6517">
              <w:rPr>
                <w:rFonts w:ascii="Times New Roman" w:hAnsi="Times New Roman"/>
                <w:sz w:val="24"/>
                <w:szCs w:val="24"/>
              </w:rPr>
              <w:t>#</w:t>
            </w:r>
            <w:r w:rsidR="00A538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93" w:rsidRPr="005B6B93" w:rsidRDefault="004C6517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5B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5B6B9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B93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 w:rsidRPr="005B6B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2B452B" w:rsidP="005F35BC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,</w:t>
            </w:r>
            <w:proofErr w:type="gramEnd"/>
            <w:r w:rsidR="00E01CC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5B6B93">
              <w:rPr>
                <w:rFonts w:ascii="Times New Roman" w:hAnsi="Times New Roman"/>
                <w:spacing w:val="-8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5F35BC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4</w:t>
            </w:r>
            <w:r w:rsidR="002B452B">
              <w:rPr>
                <w:rFonts w:ascii="Times New Roman" w:hAnsi="Times New Roman"/>
                <w:spacing w:val="-8"/>
                <w:sz w:val="28"/>
              </w:rPr>
              <w:t>2</w:t>
            </w:r>
            <w:r>
              <w:rPr>
                <w:rFonts w:ascii="Times New Roman" w:hAnsi="Times New Roman"/>
                <w:spacing w:val="-8"/>
                <w:sz w:val="28"/>
              </w:rPr>
              <w:t>0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Акция #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СвоихНеБросаем</w:t>
            </w:r>
            <w:proofErr w:type="spellEnd"/>
            <w:r w:rsidRPr="005B6B93">
              <w:rPr>
                <w:rFonts w:ascii="Times New Roman" w:hAnsi="Times New Roman"/>
                <w:sz w:val="24"/>
                <w:szCs w:val="24"/>
              </w:rPr>
              <w:t>#</w:t>
            </w:r>
            <w:r w:rsidR="00A538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93" w:rsidRPr="005B6B93" w:rsidRDefault="004C6517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композиция</w:t>
            </w:r>
            <w:r w:rsidR="005B6B93" w:rsidRPr="005B6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5B6B9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5B6B9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5B6B93">
              <w:rPr>
                <w:rFonts w:ascii="Times New Roman" w:hAnsi="Times New Roman"/>
                <w:sz w:val="24"/>
                <w:szCs w:val="24"/>
              </w:rPr>
              <w:t>, Он, 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04.04.2022г.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E01CCA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5B6B93">
              <w:rPr>
                <w:rFonts w:ascii="Times New Roman" w:hAnsi="Times New Roman"/>
                <w:spacing w:val="-8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4C6517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550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 xml:space="preserve">«Пока я помню - я живу» - акция по благоустройству памятника «Неизвестного </w:t>
            </w:r>
            <w:r w:rsidRPr="005B6B93">
              <w:rPr>
                <w:rFonts w:ascii="Times New Roman" w:hAnsi="Times New Roman"/>
                <w:sz w:val="24"/>
                <w:szCs w:val="24"/>
              </w:rPr>
              <w:lastRenderedPageBreak/>
              <w:t>солдата», посвященная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06.05.2022г.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E71004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,</w:t>
            </w:r>
            <w:proofErr w:type="gramEnd"/>
            <w:r w:rsidR="005B6B93">
              <w:rPr>
                <w:rFonts w:ascii="Times New Roman" w:hAnsi="Times New Roman"/>
                <w:spacing w:val="-8"/>
                <w:sz w:val="24"/>
                <w:szCs w:val="24"/>
              </w:rPr>
              <w:t>Братские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E01CCA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20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 xml:space="preserve">«Памяти </w:t>
            </w:r>
            <w:proofErr w:type="gramStart"/>
            <w:r w:rsidRPr="005B6B93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5B6B93">
              <w:rPr>
                <w:rFonts w:ascii="Times New Roman" w:hAnsi="Times New Roman"/>
                <w:sz w:val="24"/>
                <w:szCs w:val="24"/>
              </w:rPr>
              <w:t xml:space="preserve"> будьте достойны» - митинг памяти и скорби, посвященный 77-й годовщине со дня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09.05.2022г.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 </w:t>
            </w:r>
          </w:p>
          <w:p w:rsidR="005B6B93" w:rsidRPr="005B6B93" w:rsidRDefault="005B6B93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Братские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E01CCA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45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«Эх, ты дорожка фронтовая…» - марафон песен военных лет, посвященный Дню Победы среди молодёжи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07.05.2022г.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 </w:t>
            </w:r>
          </w:p>
          <w:p w:rsidR="005B6B93" w:rsidRPr="005B6B93" w:rsidRDefault="005B6B93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4C6517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</w:t>
            </w:r>
            <w:r w:rsidR="00E01CCA">
              <w:rPr>
                <w:rFonts w:ascii="Times New Roman" w:hAnsi="Times New Roman"/>
                <w:spacing w:val="-8"/>
                <w:sz w:val="28"/>
              </w:rPr>
              <w:t>6</w:t>
            </w:r>
          </w:p>
        </w:tc>
      </w:tr>
      <w:tr w:rsidR="005B6B9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B456CF" w:rsidRDefault="002B452B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A53843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- дети России»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B6B93" w:rsidRPr="005B6B93">
              <w:rPr>
                <w:rFonts w:ascii="Times New Roman" w:hAnsi="Times New Roman"/>
                <w:sz w:val="24"/>
                <w:szCs w:val="24"/>
              </w:rPr>
              <w:t xml:space="preserve"> «Мы Патриоты России» </w:t>
            </w:r>
            <w:r w:rsidR="00E01C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6B93" w:rsidRPr="005B6B93" w:rsidRDefault="00A53843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  <w:r w:rsidR="005B6B93" w:rsidRPr="005B6B93">
              <w:rPr>
                <w:rFonts w:ascii="Times New Roman" w:hAnsi="Times New Roman"/>
                <w:sz w:val="24"/>
                <w:szCs w:val="24"/>
              </w:rPr>
              <w:t xml:space="preserve"> по военно-патриотическому воспитанию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93" w:rsidRPr="005B6B93" w:rsidRDefault="005B6B9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17.05.2022г.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5B6B93" w:rsidRDefault="00E71004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93" w:rsidRPr="004169B5" w:rsidRDefault="00E01CCA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15</w:t>
            </w:r>
          </w:p>
        </w:tc>
      </w:tr>
      <w:tr w:rsidR="00E71004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B456CF" w:rsidRDefault="00E71004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«Черный тюльпан»- акция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5B6B93" w:rsidRDefault="00E71004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B456CF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</w:t>
            </w:r>
            <w:r w:rsidR="00E71004">
              <w:rPr>
                <w:rFonts w:ascii="Times New Roman" w:hAnsi="Times New Roman"/>
                <w:spacing w:val="-8"/>
                <w:sz w:val="24"/>
                <w:szCs w:val="24"/>
              </w:rPr>
              <w:t>рекопский</w:t>
            </w:r>
            <w:proofErr w:type="spellEnd"/>
            <w:r w:rsidR="00E7100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30</w:t>
            </w:r>
          </w:p>
        </w:tc>
      </w:tr>
      <w:tr w:rsidR="004C6517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17" w:rsidRPr="00B456CF" w:rsidRDefault="004C6517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 w:rsidRPr="00B456CF">
              <w:rPr>
                <w:rFonts w:ascii="Times New Roman" w:hAnsi="Times New Roman"/>
                <w:spacing w:val="-8"/>
                <w:sz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17" w:rsidRPr="005B6B93" w:rsidRDefault="004C6517" w:rsidP="004C6517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Акция #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СвоихНеБросаем</w:t>
            </w:r>
            <w:proofErr w:type="spellEnd"/>
            <w:r w:rsidRPr="005B6B93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6517" w:rsidRDefault="004C6517" w:rsidP="00311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17" w:rsidRPr="005B6B93" w:rsidRDefault="00E71004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4C6517"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17" w:rsidRDefault="00E71004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Перекопский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17" w:rsidRDefault="00E71004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20</w:t>
            </w:r>
          </w:p>
        </w:tc>
      </w:tr>
      <w:tr w:rsidR="00E71004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B456CF" w:rsidRDefault="00E71004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E71004">
            <w:pPr>
              <w:rPr>
                <w:rFonts w:ascii="Times New Roman" w:hAnsi="Times New Roman"/>
                <w:sz w:val="24"/>
                <w:szCs w:val="24"/>
              </w:rPr>
            </w:pPr>
            <w:r w:rsidRPr="005B6B93">
              <w:rPr>
                <w:rFonts w:ascii="Times New Roman" w:hAnsi="Times New Roman"/>
                <w:sz w:val="24"/>
                <w:szCs w:val="24"/>
              </w:rPr>
              <w:t>Акция #</w:t>
            </w:r>
            <w:proofErr w:type="spellStart"/>
            <w:r w:rsidRPr="005B6B93">
              <w:rPr>
                <w:rFonts w:ascii="Times New Roman" w:hAnsi="Times New Roman"/>
                <w:sz w:val="24"/>
                <w:szCs w:val="24"/>
              </w:rPr>
              <w:t>СвоихНеБросаем</w:t>
            </w:r>
            <w:proofErr w:type="spellEnd"/>
            <w:r w:rsidRPr="005B6B93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1004" w:rsidRPr="005B6B93" w:rsidRDefault="00E71004" w:rsidP="00E7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композиция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 едины</w:t>
            </w:r>
            <w:r w:rsidR="004529DE">
              <w:rPr>
                <w:rFonts w:ascii="Times New Roman" w:hAnsi="Times New Roman"/>
                <w:sz w:val="24"/>
                <w:szCs w:val="24"/>
              </w:rPr>
              <w:t xml:space="preserve"> и не</w:t>
            </w:r>
            <w:r w:rsidR="00F70EAC">
              <w:rPr>
                <w:rFonts w:ascii="Times New Roman" w:hAnsi="Times New Roman"/>
                <w:sz w:val="24"/>
                <w:szCs w:val="24"/>
              </w:rPr>
              <w:t>победимы 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004" w:rsidRPr="005B6B93" w:rsidRDefault="00E71004" w:rsidP="004C6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20.03.2022</w:t>
            </w:r>
            <w:r w:rsidR="00B456C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B456CF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</w:t>
            </w:r>
            <w:r w:rsidR="00E71004">
              <w:rPr>
                <w:rFonts w:ascii="Times New Roman" w:hAnsi="Times New Roman"/>
                <w:spacing w:val="-8"/>
                <w:sz w:val="24"/>
                <w:szCs w:val="24"/>
              </w:rPr>
              <w:t>рекопский</w:t>
            </w:r>
            <w:proofErr w:type="spellEnd"/>
            <w:r w:rsidR="00E7100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E71004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15</w:t>
            </w:r>
          </w:p>
        </w:tc>
      </w:tr>
      <w:tr w:rsidR="00E71004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B456CF" w:rsidRDefault="00E71004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Pr="005B6B93" w:rsidRDefault="00840992" w:rsidP="00E7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на братских захоронениях «Честь и слава павшим  героям»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840992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</w:t>
            </w:r>
            <w:r w:rsidR="00B456C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840992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Братские захоронения</w:t>
            </w:r>
            <w:r w:rsidR="00B456C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х. Перекопка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04" w:rsidRDefault="00840992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11</w:t>
            </w:r>
          </w:p>
        </w:tc>
      </w:tr>
      <w:tr w:rsidR="00840992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Pr="00B456CF" w:rsidRDefault="00840992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B456CF" w:rsidP="00E7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Бессмертного</w:t>
            </w:r>
            <w:r w:rsidR="00840992">
              <w:rPr>
                <w:rFonts w:ascii="Times New Roman" w:hAnsi="Times New Roman"/>
                <w:sz w:val="24"/>
                <w:szCs w:val="24"/>
              </w:rPr>
              <w:t xml:space="preserve"> полк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40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B456CF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B456CF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Центральная улица х. Перекопка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B456CF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200</w:t>
            </w:r>
          </w:p>
        </w:tc>
      </w:tr>
      <w:tr w:rsidR="00840992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Pr="00B456CF" w:rsidRDefault="00840992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840992" w:rsidP="00E7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77</w:t>
            </w:r>
            <w:r w:rsidR="00B456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B456CF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B456CF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Братские захоронения х. Перекопка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92" w:rsidRDefault="00B456CF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200</w:t>
            </w:r>
          </w:p>
        </w:tc>
      </w:tr>
      <w:tr w:rsidR="00B456CF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F" w:rsidRPr="00B456CF" w:rsidRDefault="00B456CF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F" w:rsidRDefault="00B456CF" w:rsidP="00E7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77-летию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F" w:rsidRDefault="00B456CF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F" w:rsidRDefault="00B456CF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Перекопский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F" w:rsidRDefault="00B456CF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80</w:t>
            </w:r>
          </w:p>
        </w:tc>
      </w:tr>
      <w:tr w:rsidR="00DC023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B456CF" w:rsidRDefault="00DC0233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DC0233" w:rsidRDefault="00DC0233" w:rsidP="00E71004">
            <w:pPr>
              <w:rPr>
                <w:rFonts w:ascii="Times New Roman" w:hAnsi="Times New Roman"/>
                <w:sz w:val="24"/>
                <w:szCs w:val="24"/>
              </w:rPr>
            </w:pPr>
            <w:r w:rsidRPr="00DC023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Час интересной информации для подростков « Терроризм без масок»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24</w:t>
            </w:r>
          </w:p>
        </w:tc>
      </w:tr>
      <w:tr w:rsidR="00DC023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B456CF" w:rsidRDefault="00DC0233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DC0233" w:rsidRDefault="00DC0233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023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– Возложение цветов в память о Сталинградской битве на братской могиле.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15</w:t>
            </w:r>
          </w:p>
        </w:tc>
      </w:tr>
      <w:tr w:rsidR="00DC023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B456CF" w:rsidRDefault="00DC0233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DC0233" w:rsidRDefault="00DC0233" w:rsidP="00E71004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DC023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концерт « Легендарный Сталинград»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,</w:t>
            </w:r>
            <w:proofErr w:type="gramEnd"/>
            <w:r w:rsidR="00DC0233">
              <w:rPr>
                <w:rFonts w:ascii="Times New Roman" w:hAnsi="Times New Roman"/>
                <w:spacing w:val="-8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2500</w:t>
            </w:r>
          </w:p>
        </w:tc>
      </w:tr>
      <w:tr w:rsidR="00DC0233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B456CF" w:rsidRDefault="00DC0233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Pr="00DC0233" w:rsidRDefault="00DC0233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023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концерт « Дороги Афганской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,</w:t>
            </w:r>
            <w:proofErr w:type="gramEnd"/>
            <w:r w:rsidR="00DC0233">
              <w:rPr>
                <w:rFonts w:ascii="Times New Roman" w:hAnsi="Times New Roman"/>
                <w:spacing w:val="-8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33" w:rsidRDefault="00DC0233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1200</w:t>
            </w:r>
          </w:p>
        </w:tc>
      </w:tr>
      <w:tr w:rsidR="00351E5A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Pr="00B456CF" w:rsidRDefault="00351E5A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Pr="00DC0233" w:rsidRDefault="00351E5A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1E5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концерт « Защитник Отечества – звание гордое»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Default="00351E5A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,</w:t>
            </w:r>
            <w:proofErr w:type="gramEnd"/>
            <w:r w:rsidR="00351E5A">
              <w:rPr>
                <w:rFonts w:ascii="Times New Roman" w:hAnsi="Times New Roman"/>
                <w:spacing w:val="-8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Default="00351E5A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1665</w:t>
            </w:r>
          </w:p>
        </w:tc>
      </w:tr>
      <w:tr w:rsidR="00351E5A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Pr="00B456CF" w:rsidRDefault="00351E5A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Pr="00351E5A" w:rsidRDefault="00351E5A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1E5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Беседа </w:t>
            </w:r>
            <w:proofErr w:type="gramStart"/>
            <w:r w:rsidRPr="00351E5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–д</w:t>
            </w:r>
            <w:proofErr w:type="gramEnd"/>
            <w:r w:rsidRPr="00351E5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иалог с подростками « Война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Default="00351E5A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5A" w:rsidRDefault="00351E5A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25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351E5A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1E5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Беседа – диспут « Добро и зло. Причины наших поступков»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23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351E5A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215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Акция #</w:t>
            </w:r>
            <w:proofErr w:type="spellStart"/>
            <w:r w:rsidRPr="0037215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своихнебросаем</w:t>
            </w:r>
            <w:proofErr w:type="spellEnd"/>
            <w:r w:rsidRPr="0037215C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«За мир без нацизма, За Россию»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  <w:r w:rsidR="00543FFE">
              <w:rPr>
                <w:rFonts w:ascii="Times New Roman" w:hAnsi="Times New Roman"/>
                <w:spacing w:val="-8"/>
                <w:sz w:val="24"/>
                <w:szCs w:val="24"/>
              </w:rPr>
              <w:t>,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2374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351E5A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6CC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Уроки мужества для подростков « Подвигу, доблести – память и честь»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543FFE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18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37215C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AEF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Викторина, посвящённая Великой Отечественной войне « На пути к победе»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543FFE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7A7599">
              <w:rPr>
                <w:rFonts w:ascii="Times New Roman" w:hAnsi="Times New Roman"/>
                <w:sz w:val="24"/>
                <w:szCs w:val="24"/>
              </w:rPr>
              <w:t>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543FFE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34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146CC2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7624">
              <w:rPr>
                <w:rFonts w:ascii="Times New Roman" w:eastAsia="Calibri" w:hAnsi="Times New Roman"/>
                <w:sz w:val="24"/>
                <w:szCs w:val="24"/>
              </w:rPr>
              <w:t xml:space="preserve">Акция добра – « Жизнь дана на добрые дела»  #субботник  </w:t>
            </w:r>
            <w:proofErr w:type="gramStart"/>
            <w:r w:rsidRPr="007F7624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7F7624">
              <w:rPr>
                <w:rFonts w:ascii="Times New Roman" w:eastAsia="Calibri" w:hAnsi="Times New Roman"/>
                <w:sz w:val="24"/>
                <w:szCs w:val="24"/>
              </w:rPr>
              <w:t xml:space="preserve">уборка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братском захоронении)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543FFE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20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8E3AEF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7624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: Информационно познавательный час « Помнишь ли ты солдат, что не вернулись в край родной»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543FFE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34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7F7624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7624">
              <w:rPr>
                <w:rFonts w:ascii="Times New Roman" w:eastAsia="Calibri" w:hAnsi="Times New Roman"/>
                <w:sz w:val="24"/>
                <w:szCs w:val="24"/>
              </w:rPr>
              <w:t>Митинг, посвящённый годовщине Победы в Великой Отечественной войне 1941-1945гг. 80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543FFE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80</w:t>
            </w:r>
          </w:p>
        </w:tc>
      </w:tr>
      <w:tr w:rsidR="007A7599" w:rsidRPr="004169B5" w:rsidTr="00B45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B456CF" w:rsidRDefault="007A7599" w:rsidP="00B456CF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Pr="007F7624" w:rsidRDefault="007A7599" w:rsidP="00E71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7624">
              <w:rPr>
                <w:rFonts w:ascii="Times New Roman" w:eastAsia="Calibri" w:hAnsi="Times New Roman"/>
                <w:sz w:val="24"/>
                <w:szCs w:val="24"/>
              </w:rPr>
              <w:t>Праздничный концерт, посвящённый годовщине в ВОВ «Был в нашей жизни 41-й, но есть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будет 45-й»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31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543FFE" w:rsidP="004C6517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9" w:rsidRDefault="007A7599" w:rsidP="004169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ascii="Times New Roman" w:hAnsi="Times New Roman"/>
                <w:spacing w:val="-8"/>
                <w:sz w:val="28"/>
              </w:rPr>
              <w:t>80</w:t>
            </w:r>
          </w:p>
        </w:tc>
      </w:tr>
    </w:tbl>
    <w:p w:rsidR="004169B5" w:rsidRPr="004169B5" w:rsidRDefault="004169B5">
      <w:pPr>
        <w:rPr>
          <w:rFonts w:ascii="Times New Roman" w:hAnsi="Times New Roman" w:cs="Times New Roman"/>
          <w:b/>
          <w:sz w:val="28"/>
          <w:szCs w:val="28"/>
        </w:rPr>
      </w:pPr>
    </w:p>
    <w:p w:rsidR="000A15E6" w:rsidRDefault="009024C5" w:rsidP="000A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9024C5" w:rsidRDefault="009024C5" w:rsidP="000A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0A15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38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7910">
        <w:rPr>
          <w:rFonts w:ascii="Times New Roman" w:hAnsi="Times New Roman" w:cs="Times New Roman"/>
          <w:sz w:val="24"/>
          <w:szCs w:val="24"/>
        </w:rPr>
        <w:t>С.Г.</w:t>
      </w:r>
      <w:r w:rsidR="000A15E6">
        <w:rPr>
          <w:rFonts w:ascii="Times New Roman" w:hAnsi="Times New Roman" w:cs="Times New Roman"/>
          <w:sz w:val="24"/>
          <w:szCs w:val="24"/>
        </w:rPr>
        <w:t xml:space="preserve"> </w:t>
      </w:r>
      <w:r w:rsidR="00D97910">
        <w:rPr>
          <w:rFonts w:ascii="Times New Roman" w:hAnsi="Times New Roman" w:cs="Times New Roman"/>
          <w:sz w:val="24"/>
          <w:szCs w:val="24"/>
        </w:rPr>
        <w:t>Кудрин</w:t>
      </w:r>
    </w:p>
    <w:p w:rsidR="000A15E6" w:rsidRDefault="000A15E6" w:rsidP="000A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5E6" w:rsidRDefault="000A15E6" w:rsidP="000A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5E6" w:rsidRPr="000A15E6" w:rsidRDefault="000A15E6" w:rsidP="000A15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15E6">
        <w:rPr>
          <w:rFonts w:ascii="Times New Roman" w:hAnsi="Times New Roman" w:cs="Times New Roman"/>
          <w:sz w:val="18"/>
          <w:szCs w:val="18"/>
        </w:rPr>
        <w:t>исполнител</w:t>
      </w:r>
      <w:proofErr w:type="gramStart"/>
      <w:r w:rsidRPr="000A15E6">
        <w:rPr>
          <w:rFonts w:ascii="Times New Roman" w:hAnsi="Times New Roman" w:cs="Times New Roman"/>
          <w:sz w:val="18"/>
          <w:szCs w:val="18"/>
        </w:rPr>
        <w:t>ь-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5E6">
        <w:rPr>
          <w:rFonts w:ascii="Times New Roman" w:hAnsi="Times New Roman" w:cs="Times New Roman"/>
          <w:sz w:val="18"/>
          <w:szCs w:val="18"/>
        </w:rPr>
        <w:t>Р.Г.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5E6">
        <w:rPr>
          <w:rFonts w:ascii="Times New Roman" w:hAnsi="Times New Roman" w:cs="Times New Roman"/>
          <w:sz w:val="18"/>
          <w:szCs w:val="18"/>
        </w:rPr>
        <w:t>Гурко</w:t>
      </w:r>
    </w:p>
    <w:p w:rsidR="000A15E6" w:rsidRPr="000A15E6" w:rsidRDefault="000A15E6" w:rsidP="000A15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15E6">
        <w:rPr>
          <w:rFonts w:ascii="Times New Roman" w:hAnsi="Times New Roman" w:cs="Times New Roman"/>
          <w:sz w:val="18"/>
          <w:szCs w:val="18"/>
        </w:rPr>
        <w:t>8(84466)4-62-10</w:t>
      </w:r>
    </w:p>
    <w:sectPr w:rsidR="000A15E6" w:rsidRPr="000A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240"/>
    <w:multiLevelType w:val="hybridMultilevel"/>
    <w:tmpl w:val="9F30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0E"/>
    <w:rsid w:val="000A15E6"/>
    <w:rsid w:val="00146CC2"/>
    <w:rsid w:val="00181583"/>
    <w:rsid w:val="001A594B"/>
    <w:rsid w:val="001E5417"/>
    <w:rsid w:val="002B452B"/>
    <w:rsid w:val="002F7682"/>
    <w:rsid w:val="00351E5A"/>
    <w:rsid w:val="0037215C"/>
    <w:rsid w:val="004169B5"/>
    <w:rsid w:val="004529DE"/>
    <w:rsid w:val="004C6517"/>
    <w:rsid w:val="005100C4"/>
    <w:rsid w:val="00531CEE"/>
    <w:rsid w:val="00543FFE"/>
    <w:rsid w:val="00561A25"/>
    <w:rsid w:val="005B6B93"/>
    <w:rsid w:val="005F35BC"/>
    <w:rsid w:val="0063290E"/>
    <w:rsid w:val="007020C9"/>
    <w:rsid w:val="007671E2"/>
    <w:rsid w:val="007A44FE"/>
    <w:rsid w:val="007A7599"/>
    <w:rsid w:val="007F7624"/>
    <w:rsid w:val="00840992"/>
    <w:rsid w:val="008E3AEF"/>
    <w:rsid w:val="009024C5"/>
    <w:rsid w:val="009E1E11"/>
    <w:rsid w:val="00A53843"/>
    <w:rsid w:val="00B456CF"/>
    <w:rsid w:val="00B83220"/>
    <w:rsid w:val="00CA2D79"/>
    <w:rsid w:val="00D97910"/>
    <w:rsid w:val="00DC0233"/>
    <w:rsid w:val="00E01CCA"/>
    <w:rsid w:val="00E71004"/>
    <w:rsid w:val="00F05024"/>
    <w:rsid w:val="00F42739"/>
    <w:rsid w:val="00F4641B"/>
    <w:rsid w:val="00F56097"/>
    <w:rsid w:val="00F70EAC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097"/>
    <w:rPr>
      <w:color w:val="0000FF" w:themeColor="hyperlink"/>
      <w:u w:val="single"/>
    </w:rPr>
  </w:style>
  <w:style w:type="table" w:styleId="a4">
    <w:name w:val="Table Grid"/>
    <w:basedOn w:val="a1"/>
    <w:rsid w:val="004169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097"/>
    <w:rPr>
      <w:color w:val="0000FF" w:themeColor="hyperlink"/>
      <w:u w:val="single"/>
    </w:rPr>
  </w:style>
  <w:style w:type="table" w:styleId="a4">
    <w:name w:val="Table Grid"/>
    <w:basedOn w:val="a1"/>
    <w:rsid w:val="004169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perekop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2021-03-02T10:44:00Z</cp:lastPrinted>
  <dcterms:created xsi:type="dcterms:W3CDTF">2022-05-23T05:58:00Z</dcterms:created>
  <dcterms:modified xsi:type="dcterms:W3CDTF">2022-06-22T06:03:00Z</dcterms:modified>
</cp:coreProperties>
</file>