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4B" w:rsidRDefault="00735F03" w:rsidP="00735F03">
      <w:pPr>
        <w:spacing w:before="100" w:beforeAutospacing="1" w:after="11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                                 </w:t>
      </w:r>
      <w:r w:rsidR="00252F4B" w:rsidRPr="00252F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467599" w:rsidRDefault="00467599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 имуществе и обязательст</w:t>
      </w:r>
      <w:r w:rsidR="005011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вах имущественного характера депутата Совета депутатов </w:t>
      </w:r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</w:t>
      </w:r>
      <w:r w:rsidR="00735F03">
        <w:rPr>
          <w:rFonts w:ascii="Times New Roman" w:eastAsia="Times New Roman" w:hAnsi="Times New Roman" w:cs="Times New Roman"/>
          <w:sz w:val="27"/>
          <w:szCs w:val="27"/>
          <w:lang w:eastAsia="ru-RU"/>
        </w:rPr>
        <w:t>ия  Коршунова Николая Ивановича</w:t>
      </w:r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и членов его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семьи ( супруга и несовершеннолетних детей)     </w:t>
      </w:r>
      <w:r w:rsidR="000B2304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</w:t>
      </w:r>
      <w:r w:rsidR="00561BFE">
        <w:rPr>
          <w:rFonts w:ascii="Times New Roman" w:eastAsia="Times New Roman" w:hAnsi="Times New Roman" w:cs="Times New Roman"/>
          <w:sz w:val="27"/>
          <w:szCs w:val="27"/>
          <w:lang w:eastAsia="ru-RU"/>
        </w:rPr>
        <w:t>нваря 2015 г. по 31 декабря 2015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07"/>
        <w:gridCol w:w="1584"/>
        <w:gridCol w:w="2173"/>
        <w:gridCol w:w="3668"/>
        <w:gridCol w:w="1231"/>
        <w:gridCol w:w="1611"/>
        <w:gridCol w:w="2146"/>
      </w:tblGrid>
      <w:tr w:rsidR="00566EA6" w:rsidTr="00735F03">
        <w:trPr>
          <w:tblHeader/>
          <w:tblCellSpacing w:w="0" w:type="dxa"/>
        </w:trPr>
        <w:tc>
          <w:tcPr>
            <w:tcW w:w="78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3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3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8F4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ованного годового дохода за 2015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21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72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C610DB" w:rsidRPr="00C61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вид, марка )</w:t>
            </w:r>
          </w:p>
        </w:tc>
      </w:tr>
      <w:tr w:rsidR="00566EA6" w:rsidTr="00735F03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10DB" w:rsidTr="00735F03">
        <w:trPr>
          <w:tblCellSpacing w:w="0" w:type="dxa"/>
        </w:trPr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610DB" w:rsidTr="00735F03">
        <w:trPr>
          <w:tblCellSpacing w:w="0" w:type="dxa"/>
        </w:trPr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A048B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 Николай И</w:t>
            </w:r>
            <w:r w:rsidR="00735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ванович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50117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депутатов </w:t>
            </w:r>
            <w:proofErr w:type="spellStart"/>
            <w:r w:rsid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64503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434454,85</w:t>
            </w:r>
          </w:p>
        </w:tc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227BA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="0050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(индивидуальный)</w:t>
            </w:r>
          </w:p>
          <w:p w:rsidR="00506A95" w:rsidRDefault="00A048B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</w:t>
            </w:r>
            <w:r w:rsidR="00506A95" w:rsidRPr="0050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комнатная квартира  </w:t>
            </w:r>
            <w:r w:rsidR="0050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</w:t>
            </w:r>
            <w:r w:rsidR="00506A95" w:rsidRPr="0050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06A95" w:rsidRDefault="00566EA6" w:rsidP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приусадебный </w:t>
            </w:r>
            <w:r w:rsidR="008F430B" w:rsidRPr="008F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</w:t>
            </w:r>
            <w:r w:rsidR="008F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ведения </w:t>
            </w:r>
            <w:r w:rsid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ЛПХ (</w:t>
            </w:r>
            <w:r w:rsidR="0050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индивидуальный)</w:t>
            </w:r>
          </w:p>
          <w:p w:rsidR="00506A95" w:rsidRDefault="00506A95" w:rsidP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Pr="00501177" w:rsidRDefault="00501177" w:rsidP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сельскохозяйственного назначения</w:t>
            </w:r>
          </w:p>
          <w:p w:rsidR="00501177" w:rsidRDefault="00501177" w:rsidP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собственность 5/2726)</w:t>
            </w:r>
          </w:p>
          <w:p w:rsidR="00D625B7" w:rsidRDefault="00D625B7" w:rsidP="00D625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A048B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90,7</w:t>
            </w:r>
          </w:p>
          <w:p w:rsidR="00506A95" w:rsidRDefault="00A048B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0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A048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2649</w:t>
            </w:r>
            <w:r w:rsidR="00D6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20023</w:t>
            </w:r>
            <w:r w:rsidR="00D6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  <w:p w:rsidR="00D625B7" w:rsidRDefault="00D625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5B7" w:rsidRDefault="00D625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5B7" w:rsidRDefault="00D625B7" w:rsidP="00A048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06A95" w:rsidRDefault="00506A9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048B7" w:rsidRDefault="00A048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625B7" w:rsidRDefault="00D625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8B7" w:rsidRDefault="00A048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8B7" w:rsidRDefault="00A048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5B7" w:rsidRDefault="00D625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625B7" w:rsidRDefault="00D625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5B7" w:rsidRDefault="00D625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5B7" w:rsidRDefault="00D625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735F03" w:rsidRDefault="00A048B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ЮМЗ – 6к</w:t>
            </w:r>
          </w:p>
        </w:tc>
      </w:tr>
      <w:tr w:rsidR="00A048B7" w:rsidTr="00735F03">
        <w:trPr>
          <w:tblCellSpacing w:w="0" w:type="dxa"/>
        </w:trPr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8B7" w:rsidRPr="00C610DB" w:rsidRDefault="00A048B7" w:rsidP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8B7" w:rsidRDefault="00A048B7">
            <w:pPr>
              <w:rPr>
                <w:rFonts w:cs="Times New Roman"/>
              </w:rPr>
            </w:pPr>
            <w:r w:rsidRPr="00735F03">
              <w:rPr>
                <w:rFonts w:cs="Times New Roman"/>
              </w:rPr>
              <w:t xml:space="preserve">депутат Совета депутатов </w:t>
            </w:r>
            <w:proofErr w:type="spellStart"/>
            <w:r w:rsidRPr="00735F03">
              <w:rPr>
                <w:rFonts w:cs="Times New Roman"/>
              </w:rPr>
              <w:t>Перекопского</w:t>
            </w:r>
            <w:proofErr w:type="spellEnd"/>
            <w:r w:rsidRPr="00735F03">
              <w:rPr>
                <w:rFonts w:cs="Times New Roman"/>
              </w:rPr>
              <w:t xml:space="preserve"> сельского поселения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8B7" w:rsidRDefault="00A048B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8B7" w:rsidRDefault="00A048B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345027,41</w:t>
            </w:r>
          </w:p>
        </w:tc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8B7" w:rsidRDefault="00A048B7" w:rsidP="007068F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(индивидуальный)</w:t>
            </w:r>
          </w:p>
          <w:p w:rsidR="00A048B7" w:rsidRDefault="00A048B7" w:rsidP="007068F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Двухкомнатная квартира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</w:t>
            </w:r>
            <w:r w:rsidRPr="0050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048B7" w:rsidRDefault="00A048B7" w:rsidP="007068F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приусадебный </w:t>
            </w:r>
            <w:r w:rsidRPr="008F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ведения ЛПХ (индивидуальный)</w:t>
            </w:r>
          </w:p>
          <w:p w:rsidR="00A048B7" w:rsidRDefault="00A048B7" w:rsidP="007068F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8B7" w:rsidRPr="00501177" w:rsidRDefault="00A048B7" w:rsidP="007068F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сельскохозяйственного назначения</w:t>
            </w:r>
          </w:p>
          <w:p w:rsidR="00A048B7" w:rsidRDefault="00A048B7" w:rsidP="007068F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собственность 5/2726)</w:t>
            </w:r>
          </w:p>
          <w:p w:rsidR="00A048B7" w:rsidRPr="00D625B7" w:rsidRDefault="00A048B7" w:rsidP="007068F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сельскохозяйственного назначения</w:t>
            </w:r>
          </w:p>
          <w:p w:rsidR="00A048B7" w:rsidRDefault="00A048B7" w:rsidP="007068F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(общая долевая собственность 5/2726)</w:t>
            </w: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8B7" w:rsidRDefault="00A048B7" w:rsidP="007068F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107,4</w:t>
            </w:r>
          </w:p>
          <w:p w:rsidR="00A048B7" w:rsidRDefault="00A048B7" w:rsidP="007068F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  <w:p w:rsidR="00A048B7" w:rsidRDefault="00A048B7" w:rsidP="007068F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8B7" w:rsidRDefault="00A048B7" w:rsidP="007068F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2373,0</w:t>
            </w:r>
          </w:p>
          <w:p w:rsidR="00A048B7" w:rsidRDefault="00A048B7" w:rsidP="007068F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8B7" w:rsidRDefault="00A048B7" w:rsidP="007068F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8B7" w:rsidRDefault="00A048B7" w:rsidP="007068F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8B7" w:rsidRDefault="00A048B7" w:rsidP="007068F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200230000</w:t>
            </w:r>
          </w:p>
          <w:p w:rsidR="00A048B7" w:rsidRDefault="00A048B7" w:rsidP="007068F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8B7" w:rsidRDefault="00A048B7" w:rsidP="007068F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8B7" w:rsidRDefault="00A048B7" w:rsidP="007068F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200230000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8B7" w:rsidRDefault="00A048B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A0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048B7" w:rsidRDefault="00A048B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903F2" w:rsidRDefault="00E903F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48B7" w:rsidRDefault="00A048B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048B7" w:rsidRDefault="00A048B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8B7" w:rsidRDefault="00A048B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0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048B7" w:rsidRDefault="00A048B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8B7" w:rsidRDefault="00A048B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8B7" w:rsidRDefault="00A048B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8B7" w:rsidRDefault="00A048B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A0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KIO ED - седан</w:t>
            </w:r>
          </w:p>
        </w:tc>
      </w:tr>
    </w:tbl>
    <w:p w:rsidR="00467599" w:rsidRDefault="00467599" w:rsidP="00A048B7"/>
    <w:sectPr w:rsidR="00467599" w:rsidSect="004675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99"/>
    <w:rsid w:val="00097FAA"/>
    <w:rsid w:val="000B2304"/>
    <w:rsid w:val="001E7064"/>
    <w:rsid w:val="00227BA8"/>
    <w:rsid w:val="00252F4B"/>
    <w:rsid w:val="00264EBE"/>
    <w:rsid w:val="00354D4F"/>
    <w:rsid w:val="003F6A57"/>
    <w:rsid w:val="004555F5"/>
    <w:rsid w:val="00467599"/>
    <w:rsid w:val="00501177"/>
    <w:rsid w:val="00506A95"/>
    <w:rsid w:val="005409BA"/>
    <w:rsid w:val="00561BFE"/>
    <w:rsid w:val="00566EA6"/>
    <w:rsid w:val="00576EDE"/>
    <w:rsid w:val="005A61A3"/>
    <w:rsid w:val="00645036"/>
    <w:rsid w:val="00735F03"/>
    <w:rsid w:val="007675BF"/>
    <w:rsid w:val="00773672"/>
    <w:rsid w:val="007E3032"/>
    <w:rsid w:val="00810262"/>
    <w:rsid w:val="00841ACD"/>
    <w:rsid w:val="008C0AFE"/>
    <w:rsid w:val="008F430B"/>
    <w:rsid w:val="00990797"/>
    <w:rsid w:val="009A3793"/>
    <w:rsid w:val="00A048B7"/>
    <w:rsid w:val="00A55C70"/>
    <w:rsid w:val="00A56189"/>
    <w:rsid w:val="00AC1BA2"/>
    <w:rsid w:val="00B8032D"/>
    <w:rsid w:val="00BD3FF9"/>
    <w:rsid w:val="00C24966"/>
    <w:rsid w:val="00C610DB"/>
    <w:rsid w:val="00D05F53"/>
    <w:rsid w:val="00D175E3"/>
    <w:rsid w:val="00D625B7"/>
    <w:rsid w:val="00DA3221"/>
    <w:rsid w:val="00E903F2"/>
    <w:rsid w:val="00E908CE"/>
    <w:rsid w:val="00F54E7A"/>
    <w:rsid w:val="00FA4BB2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3B7E8-A435-4667-8FAB-F120DAA2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Бюджет</cp:lastModifiedBy>
  <cp:revision>5</cp:revision>
  <dcterms:created xsi:type="dcterms:W3CDTF">2016-05-10T20:59:00Z</dcterms:created>
  <dcterms:modified xsi:type="dcterms:W3CDTF">2016-05-10T21:53:00Z</dcterms:modified>
</cp:coreProperties>
</file>