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F4B" w:rsidRDefault="000A0DF2" w:rsidP="000A0DF2">
      <w:pPr>
        <w:spacing w:before="100" w:beforeAutospacing="1" w:after="11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                       </w:t>
      </w:r>
      <w:r w:rsidR="00252F4B" w:rsidRPr="00252F4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Сведения</w:t>
      </w:r>
    </w:p>
    <w:p w:rsidR="009807A0" w:rsidRDefault="004518D3" w:rsidP="00467599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 доходах</w:t>
      </w:r>
      <w:r w:rsidR="00467599">
        <w:rPr>
          <w:rFonts w:ascii="Times New Roman" w:eastAsia="Times New Roman" w:hAnsi="Times New Roman" w:cs="Times New Roman"/>
          <w:sz w:val="27"/>
          <w:szCs w:val="27"/>
          <w:lang w:eastAsia="ru-RU"/>
        </w:rPr>
        <w:t>, об имуществе и обязательст</w:t>
      </w:r>
      <w:r w:rsidR="005011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вах имущественного характера депутата Совета депутатов </w:t>
      </w:r>
      <w:r w:rsidR="00227B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227BA8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Перекопского</w:t>
      </w:r>
      <w:proofErr w:type="spellEnd"/>
      <w:r w:rsidR="004675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поселен</w:t>
      </w:r>
      <w:r w:rsidR="00883F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ия  </w:t>
      </w:r>
      <w:proofErr w:type="spellStart"/>
      <w:r w:rsidR="00883F48">
        <w:rPr>
          <w:rFonts w:ascii="Times New Roman" w:eastAsia="Times New Roman" w:hAnsi="Times New Roman" w:cs="Times New Roman"/>
          <w:sz w:val="27"/>
          <w:szCs w:val="27"/>
          <w:lang w:eastAsia="ru-RU"/>
        </w:rPr>
        <w:t>Вялова</w:t>
      </w:r>
      <w:proofErr w:type="spellEnd"/>
      <w:r w:rsidR="00883F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Олега</w:t>
      </w:r>
      <w:r w:rsidR="005011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83F48">
        <w:rPr>
          <w:rFonts w:ascii="Times New Roman" w:eastAsia="Times New Roman" w:hAnsi="Times New Roman" w:cs="Times New Roman"/>
          <w:sz w:val="27"/>
          <w:szCs w:val="27"/>
          <w:lang w:eastAsia="ru-RU"/>
        </w:rPr>
        <w:t>Александровича</w:t>
      </w:r>
      <w:r w:rsidR="00227B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и членов его</w:t>
      </w:r>
      <w:r w:rsidR="009807A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семьи (</w:t>
      </w:r>
      <w:r w:rsidR="004675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супруга и несовершеннолетних детей)     </w:t>
      </w:r>
    </w:p>
    <w:p w:rsidR="00467599" w:rsidRDefault="000B2304" w:rsidP="00467599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за период с 1 я</w:t>
      </w:r>
      <w:r w:rsidR="00561B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нваря </w:t>
      </w:r>
      <w:r w:rsidR="00AB2309">
        <w:rPr>
          <w:rFonts w:ascii="Times New Roman" w:eastAsia="Times New Roman" w:hAnsi="Times New Roman" w:cs="Times New Roman"/>
          <w:sz w:val="27"/>
          <w:szCs w:val="27"/>
          <w:lang w:eastAsia="ru-RU"/>
        </w:rPr>
        <w:t>2020</w:t>
      </w:r>
      <w:r w:rsidR="00561B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 по 31 декабря </w:t>
      </w:r>
      <w:r w:rsidR="00AB2309">
        <w:rPr>
          <w:rFonts w:ascii="Times New Roman" w:eastAsia="Times New Roman" w:hAnsi="Times New Roman" w:cs="Times New Roman"/>
          <w:sz w:val="27"/>
          <w:szCs w:val="27"/>
          <w:lang w:eastAsia="ru-RU"/>
        </w:rPr>
        <w:t>2020</w:t>
      </w:r>
      <w:r w:rsidR="004675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22"/>
        <w:gridCol w:w="1772"/>
        <w:gridCol w:w="2173"/>
        <w:gridCol w:w="3386"/>
        <w:gridCol w:w="1410"/>
        <w:gridCol w:w="1611"/>
        <w:gridCol w:w="2046"/>
      </w:tblGrid>
      <w:tr w:rsidR="00566EA6" w:rsidTr="003701DE">
        <w:trPr>
          <w:tblHeader/>
          <w:tblCellSpacing w:w="0" w:type="dxa"/>
        </w:trPr>
        <w:tc>
          <w:tcPr>
            <w:tcW w:w="78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602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73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сумма декларир</w:t>
            </w:r>
            <w:r w:rsidR="008F4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ованного годового дохода за </w:t>
            </w:r>
            <w:r w:rsidR="00AB2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  <w:r w:rsidR="002C4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 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2176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695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4114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транспортных средств, принадлежащих на праве собственности </w:t>
            </w:r>
          </w:p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610DB" w:rsidRPr="00C61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="002C4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вид, марка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566EA6" w:rsidTr="003701DE">
        <w:trPr>
          <w:tblHeader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7599" w:rsidRDefault="004675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7599" w:rsidRDefault="004675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7599" w:rsidRDefault="004675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4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4114" w:rsidRDefault="0046759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467599" w:rsidRDefault="0046759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кв.</w:t>
            </w:r>
            <w:r w:rsidR="004A2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м.)</w:t>
            </w:r>
          </w:p>
        </w:tc>
        <w:tc>
          <w:tcPr>
            <w:tcW w:w="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7599" w:rsidRDefault="004675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610DB" w:rsidTr="003701DE">
        <w:trPr>
          <w:tblCellSpacing w:w="0" w:type="dxa"/>
        </w:trPr>
        <w:tc>
          <w:tcPr>
            <w:tcW w:w="7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610DB" w:rsidTr="003701DE">
        <w:trPr>
          <w:tblCellSpacing w:w="0" w:type="dxa"/>
        </w:trPr>
        <w:tc>
          <w:tcPr>
            <w:tcW w:w="7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3701DE" w:rsidRDefault="00883F48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701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Вялов</w:t>
            </w:r>
            <w:proofErr w:type="spellEnd"/>
            <w:r w:rsidRPr="003701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Олег</w:t>
            </w:r>
            <w:r w:rsidR="00501177" w:rsidRPr="003701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701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6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0172" w:rsidRDefault="00120172" w:rsidP="00120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Перекопское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37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67599" w:rsidRDefault="007149C6" w:rsidP="00120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50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епутат Совета депутатов </w:t>
            </w:r>
            <w:proofErr w:type="spellStart"/>
            <w:r w:rsidR="0022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Перекопского</w:t>
            </w:r>
            <w:proofErr w:type="spellEnd"/>
            <w:r w:rsidR="004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="0037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непостоянной основе,</w:t>
            </w:r>
          </w:p>
          <w:p w:rsidR="003701DE" w:rsidRDefault="003701DE" w:rsidP="00120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 </w:t>
            </w:r>
            <w:proofErr w:type="spellStart"/>
            <w:r w:rsidRPr="0037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Клетской</w:t>
            </w:r>
            <w:proofErr w:type="spellEnd"/>
            <w:r w:rsidRPr="0037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районной Думы на непостоянной основе</w:t>
            </w:r>
          </w:p>
        </w:tc>
        <w:tc>
          <w:tcPr>
            <w:tcW w:w="7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3701DE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1448818,50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227BA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  <w:r w:rsidR="002C4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95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  <w:p w:rsidR="00D147ED" w:rsidRDefault="009A3793" w:rsidP="0050117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приусадебный </w:t>
            </w:r>
            <w:r w:rsidR="008F430B" w:rsidRPr="008F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дл</w:t>
            </w:r>
            <w:r w:rsidR="008F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ведения </w:t>
            </w:r>
            <w:r w:rsidR="0050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ЛПХ</w:t>
            </w:r>
            <w:r w:rsidR="00D1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95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  <w:r w:rsidR="0050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147ED" w:rsidRDefault="0029577E" w:rsidP="00D147E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(индивидуальная)</w:t>
            </w:r>
          </w:p>
          <w:p w:rsidR="00D147ED" w:rsidRDefault="00D147ED" w:rsidP="0050117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приусадебный </w:t>
            </w:r>
            <w:r w:rsidRPr="008F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дл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ведения ЛПХ, </w:t>
            </w:r>
            <w:r w:rsidR="00295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01177" w:rsidRDefault="00501177" w:rsidP="0050117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сельскохозяйственного назначения</w:t>
            </w:r>
            <w:r w:rsidR="00F81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(общая долевая собственность 5/2726)</w:t>
            </w:r>
          </w:p>
          <w:p w:rsidR="009C24BC" w:rsidRDefault="00D147ED" w:rsidP="009C24BC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земельный участок сельскохозяйственного назначения (общая долевая собственность 5/2726)</w:t>
            </w:r>
          </w:p>
          <w:p w:rsidR="00D147ED" w:rsidRDefault="00D147ED" w:rsidP="009C24BC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сельскохозяйственного назначения (общая долевая собственность </w:t>
            </w:r>
            <w:r w:rsidR="00E5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1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5/2726)</w:t>
            </w:r>
          </w:p>
          <w:p w:rsidR="00D147ED" w:rsidRDefault="00D147ED" w:rsidP="009C24BC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сельскохозяйственного назначения (общая долевая собственность 5/2726)</w:t>
            </w:r>
          </w:p>
          <w:p w:rsidR="00D147ED" w:rsidRDefault="00392516" w:rsidP="009C24BC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сельскохозяйственного назначения (общая долевая собственность 5/2726)</w:t>
            </w:r>
          </w:p>
          <w:p w:rsidR="00392516" w:rsidRDefault="00392516" w:rsidP="009C24BC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сельскохозяйственного назначения (общая долевая собственность 5/2726)</w:t>
            </w:r>
          </w:p>
          <w:p w:rsidR="00392516" w:rsidRDefault="00392516" w:rsidP="009C24BC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сельскохозяйственного </w:t>
            </w:r>
            <w:r w:rsidRPr="00392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назначения (общая долевая собственность 5/2726)</w:t>
            </w:r>
          </w:p>
        </w:tc>
        <w:tc>
          <w:tcPr>
            <w:tcW w:w="4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7599" w:rsidRDefault="00883F4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85,8</w:t>
            </w:r>
          </w:p>
          <w:p w:rsidR="00467599" w:rsidRDefault="00D147ED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3000 </w:t>
            </w:r>
          </w:p>
          <w:p w:rsidR="00501177" w:rsidRDefault="0050117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7ED" w:rsidRDefault="00D147ED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1177" w:rsidRDefault="00D147ED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89,8</w:t>
            </w:r>
          </w:p>
          <w:p w:rsidR="00501177" w:rsidRDefault="00D147ED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  <w:p w:rsidR="00D147ED" w:rsidRDefault="00D147ED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67B0" w:rsidRDefault="00E567B0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1177" w:rsidRDefault="0050117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20023</w:t>
            </w:r>
            <w:r w:rsidR="009C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0000,0</w:t>
            </w:r>
          </w:p>
          <w:p w:rsidR="00F81E64" w:rsidRDefault="00F81E64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7ED" w:rsidRDefault="00D147ED" w:rsidP="00D147ED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200230000,0</w:t>
            </w:r>
          </w:p>
          <w:p w:rsidR="009C24BC" w:rsidRDefault="009C24BC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7ED" w:rsidRPr="00D147ED" w:rsidRDefault="00D147ED" w:rsidP="00D147ED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7ED" w:rsidRPr="00D147ED" w:rsidRDefault="00D147ED" w:rsidP="00D147ED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200230000,0</w:t>
            </w:r>
          </w:p>
          <w:p w:rsidR="00D147ED" w:rsidRPr="00D147ED" w:rsidRDefault="00D147ED" w:rsidP="00D147ED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7ED" w:rsidRDefault="00D147ED" w:rsidP="00D147ED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7ED" w:rsidRDefault="00D147ED" w:rsidP="00D147ED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7ED" w:rsidRPr="00D147ED" w:rsidRDefault="00D147ED" w:rsidP="00D147ED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200230000,0</w:t>
            </w:r>
          </w:p>
          <w:p w:rsidR="00D147ED" w:rsidRDefault="00D147ED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2516" w:rsidRDefault="00392516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2516" w:rsidRDefault="00392516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200230000,0</w:t>
            </w:r>
          </w:p>
          <w:p w:rsidR="00392516" w:rsidRDefault="00392516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2516" w:rsidRDefault="00392516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2516" w:rsidRDefault="00392516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200230000,0</w:t>
            </w:r>
          </w:p>
          <w:p w:rsidR="00392516" w:rsidRDefault="00392516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2516" w:rsidRDefault="00392516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2516" w:rsidRDefault="00392516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200230000,0</w:t>
            </w:r>
          </w:p>
        </w:tc>
        <w:tc>
          <w:tcPr>
            <w:tcW w:w="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7599" w:rsidRDefault="0046759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467599" w:rsidRDefault="00467599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01177" w:rsidRDefault="0050117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1177" w:rsidRDefault="0050117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1177" w:rsidRDefault="0050117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2269B" w:rsidRDefault="0032269B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147ED" w:rsidRDefault="00D147ED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7ED" w:rsidRDefault="00D147ED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7ED" w:rsidRDefault="00D147ED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147ED" w:rsidRDefault="00D147ED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7ED" w:rsidRDefault="00D147ED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D147ED" w:rsidRDefault="00D147ED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7ED" w:rsidRDefault="00D147ED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7ED" w:rsidRDefault="00D147ED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147ED" w:rsidRDefault="00D147ED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7ED" w:rsidRDefault="00D147ED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7ED" w:rsidRDefault="00D147ED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7ED" w:rsidRDefault="00D147ED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92516" w:rsidRDefault="00392516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2516" w:rsidRDefault="00392516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2516" w:rsidRDefault="00392516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92516" w:rsidRDefault="00392516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2516" w:rsidRDefault="00392516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2516" w:rsidRDefault="00392516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92516" w:rsidRDefault="00392516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2516" w:rsidRDefault="00392516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2516" w:rsidRDefault="00392516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6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883F4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ФОЛЬКСВАГЕН Туарег, 2018 г.</w:t>
            </w:r>
          </w:p>
          <w:p w:rsidR="00120172" w:rsidRDefault="00120172" w:rsidP="00120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 МТЗ 80,</w:t>
            </w:r>
          </w:p>
          <w:p w:rsidR="00120172" w:rsidRPr="008F430B" w:rsidRDefault="00120172" w:rsidP="00120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 г.</w:t>
            </w:r>
          </w:p>
        </w:tc>
      </w:tr>
      <w:tr w:rsidR="0032269B" w:rsidRPr="00883F48" w:rsidTr="003701DE">
        <w:trPr>
          <w:tblCellSpacing w:w="0" w:type="dxa"/>
        </w:trPr>
        <w:tc>
          <w:tcPr>
            <w:tcW w:w="7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69B" w:rsidRPr="003701DE" w:rsidRDefault="00F35702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r w:rsidRPr="003701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</w:t>
            </w:r>
            <w:r w:rsidR="0032269B" w:rsidRPr="003701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упруг</w:t>
            </w:r>
            <w:r w:rsidR="00AF4FE4" w:rsidRPr="003701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bookmarkEnd w:id="0"/>
          </w:p>
        </w:tc>
        <w:tc>
          <w:tcPr>
            <w:tcW w:w="6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69B" w:rsidRDefault="0007287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Кассир</w:t>
            </w:r>
            <w:r w:rsidR="0037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АО «</w:t>
            </w:r>
            <w:proofErr w:type="spellStart"/>
            <w:r w:rsidR="0037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Перекопское</w:t>
            </w:r>
            <w:proofErr w:type="spellEnd"/>
            <w:r w:rsidR="0037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69B" w:rsidRDefault="003701DE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442711,5</w:t>
            </w:r>
            <w:r w:rsidR="0000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5702" w:rsidRPr="00F35702" w:rsidRDefault="00F35702" w:rsidP="00F3570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пользовании</w:t>
            </w:r>
            <w:r w:rsidRPr="00F3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F35702" w:rsidRDefault="00F35702" w:rsidP="00F3570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приусадебный зе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мельный участок для ведения ЛПХ (в пользовании)</w:t>
            </w:r>
          </w:p>
          <w:p w:rsidR="0032269B" w:rsidRDefault="0032269B" w:rsidP="0032269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сельскохозяйственного назначения</w:t>
            </w:r>
            <w:r w:rsidR="003C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</w:t>
            </w:r>
            <w:r w:rsidR="00AF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щая долевая собственность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  <w:r w:rsidR="00AF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F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2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2269B" w:rsidRDefault="0032269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5702" w:rsidRDefault="00233BDA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85,8</w:t>
            </w:r>
          </w:p>
          <w:p w:rsidR="00F35702" w:rsidRDefault="00233BDA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  <w:p w:rsidR="00F35702" w:rsidRDefault="00F3570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269B" w:rsidRDefault="00AF4FE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200230000,0</w:t>
            </w:r>
          </w:p>
        </w:tc>
        <w:tc>
          <w:tcPr>
            <w:tcW w:w="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5702" w:rsidRDefault="00233BDA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33BDA" w:rsidRDefault="00233BDA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35702" w:rsidRDefault="00F3570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269B" w:rsidRDefault="003C1721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C1721" w:rsidRDefault="003C1721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269B" w:rsidRDefault="0032269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6B62" w:rsidRPr="003701DE" w:rsidRDefault="003701DE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CHEVROLET NIVA 2123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2020 г.</w:t>
            </w:r>
          </w:p>
          <w:p w:rsidR="00AD6B62" w:rsidRPr="00AD6B62" w:rsidRDefault="00AD6B62" w:rsidP="00AF4FE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252F4B" w:rsidRDefault="00252F4B" w:rsidP="00467599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52F4B" w:rsidSect="0046759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599"/>
    <w:rsid w:val="000060EB"/>
    <w:rsid w:val="00072873"/>
    <w:rsid w:val="00097FAA"/>
    <w:rsid w:val="000A0DF2"/>
    <w:rsid w:val="000B2304"/>
    <w:rsid w:val="00120172"/>
    <w:rsid w:val="001E7064"/>
    <w:rsid w:val="00227BA8"/>
    <w:rsid w:val="00233BDA"/>
    <w:rsid w:val="00252F4B"/>
    <w:rsid w:val="00264EBE"/>
    <w:rsid w:val="0029577E"/>
    <w:rsid w:val="002C4114"/>
    <w:rsid w:val="0032269B"/>
    <w:rsid w:val="00354D4F"/>
    <w:rsid w:val="003612F0"/>
    <w:rsid w:val="003701DE"/>
    <w:rsid w:val="00392516"/>
    <w:rsid w:val="003C1721"/>
    <w:rsid w:val="003F6A57"/>
    <w:rsid w:val="004518D3"/>
    <w:rsid w:val="004555F5"/>
    <w:rsid w:val="00467599"/>
    <w:rsid w:val="004A26AD"/>
    <w:rsid w:val="00501177"/>
    <w:rsid w:val="005409BA"/>
    <w:rsid w:val="00561BFE"/>
    <w:rsid w:val="00566EA6"/>
    <w:rsid w:val="005A61A3"/>
    <w:rsid w:val="007149C6"/>
    <w:rsid w:val="007675BF"/>
    <w:rsid w:val="00773672"/>
    <w:rsid w:val="007E3032"/>
    <w:rsid w:val="00841ACD"/>
    <w:rsid w:val="00883F48"/>
    <w:rsid w:val="008F430B"/>
    <w:rsid w:val="009807A0"/>
    <w:rsid w:val="00990797"/>
    <w:rsid w:val="009A3793"/>
    <w:rsid w:val="009C24BC"/>
    <w:rsid w:val="00A11101"/>
    <w:rsid w:val="00A55C70"/>
    <w:rsid w:val="00A56189"/>
    <w:rsid w:val="00AB2309"/>
    <w:rsid w:val="00AC1BA2"/>
    <w:rsid w:val="00AD6B62"/>
    <w:rsid w:val="00AF4FE4"/>
    <w:rsid w:val="00B8032D"/>
    <w:rsid w:val="00BD3FF9"/>
    <w:rsid w:val="00C24966"/>
    <w:rsid w:val="00C610DB"/>
    <w:rsid w:val="00D05F53"/>
    <w:rsid w:val="00D147ED"/>
    <w:rsid w:val="00D175E3"/>
    <w:rsid w:val="00D746A0"/>
    <w:rsid w:val="00DA3221"/>
    <w:rsid w:val="00E06AA1"/>
    <w:rsid w:val="00E567B0"/>
    <w:rsid w:val="00E908CE"/>
    <w:rsid w:val="00F35702"/>
    <w:rsid w:val="00F54E7A"/>
    <w:rsid w:val="00F81E64"/>
    <w:rsid w:val="00FA4BB2"/>
    <w:rsid w:val="00FE6B0B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CAB91C-C4D6-455A-B149-C383728E1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59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AFAF4-C959-4E66-B653-C7A0F5DAD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Admin</cp:lastModifiedBy>
  <cp:revision>22</cp:revision>
  <dcterms:created xsi:type="dcterms:W3CDTF">2019-05-06T10:09:00Z</dcterms:created>
  <dcterms:modified xsi:type="dcterms:W3CDTF">2021-05-18T10:15:00Z</dcterms:modified>
</cp:coreProperties>
</file>