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B" w:rsidRDefault="000A0DF2" w:rsidP="000A0DF2">
      <w:pPr>
        <w:spacing w:before="100" w:beforeAutospacing="1" w:after="11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252F4B" w:rsidRPr="00252F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446002" w:rsidRDefault="00432265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</w:t>
      </w:r>
      <w:r w:rsidR="005011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вах имущественного характера депутата Совета депутатов </w:t>
      </w:r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27BA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Перекопского</w:t>
      </w:r>
      <w:proofErr w:type="spellEnd"/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</w:t>
      </w:r>
      <w:r w:rsidR="00D803C1">
        <w:rPr>
          <w:rFonts w:ascii="Times New Roman" w:eastAsia="Times New Roman" w:hAnsi="Times New Roman" w:cs="Times New Roman"/>
          <w:sz w:val="27"/>
          <w:szCs w:val="27"/>
          <w:lang w:eastAsia="ru-RU"/>
        </w:rPr>
        <w:t>ия  Арсеновой Татьяны Александровны  и членов 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супруга и несовершеннолетних детей)     </w:t>
      </w:r>
    </w:p>
    <w:p w:rsidR="00467599" w:rsidRPr="00446002" w:rsidRDefault="000B2304" w:rsidP="00446002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нваря </w:t>
      </w:r>
      <w:r w:rsidR="001532BF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561B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1532BF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6"/>
        <w:gridCol w:w="1583"/>
        <w:gridCol w:w="2172"/>
        <w:gridCol w:w="3633"/>
        <w:gridCol w:w="1290"/>
        <w:gridCol w:w="1611"/>
        <w:gridCol w:w="2135"/>
      </w:tblGrid>
      <w:tr w:rsidR="00566EA6" w:rsidTr="00C610DB">
        <w:trPr>
          <w:tblHeader/>
          <w:tblCellSpacing w:w="0" w:type="dxa"/>
        </w:trPr>
        <w:tc>
          <w:tcPr>
            <w:tcW w:w="79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1532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19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7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лежащих на праве собственности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610DB" w:rsidRPr="00C61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322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66EA6" w:rsidTr="00C610DB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322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Default="0046759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610DB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9A46A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Арсенова Татьяна Александровна</w:t>
            </w: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proofErr w:type="spellStart"/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9A46A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122360,41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9A46A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66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22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Арсеновым Г.М.)- 1/2</w:t>
            </w:r>
            <w:r w:rsidR="00467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BD41C5" w:rsidRDefault="009A3793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</w:t>
            </w:r>
            <w:r w:rsidR="008F430B" w:rsidRP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</w:t>
            </w:r>
            <w:r w:rsidR="008F4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ведения </w:t>
            </w:r>
            <w:r w:rsidR="0050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ЛПХ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(общая долевая собственность </w:t>
            </w:r>
            <w:r w:rsidR="0015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A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Арсеновым Г.М.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3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- 1/2</w:t>
            </w:r>
            <w:r w:rsidR="00BD41C5" w:rsidRPr="00BD4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</w:p>
          <w:p w:rsidR="00BD41C5" w:rsidRDefault="000C08BF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долевая собственность 1/363</w:t>
            </w:r>
            <w:r w:rsidRPr="000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D41C5" w:rsidRDefault="00501177" w:rsidP="00BD41C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177" w:rsidRDefault="00501177" w:rsidP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9A46A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8F" w:rsidRDefault="00F641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9A46A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2234,0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99739000,0</w:t>
            </w: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7599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8F" w:rsidRDefault="00F6418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1B2" w:rsidRDefault="000C01B2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77" w:rsidRDefault="00501177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8F430B" w:rsidRDefault="0046759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1C5" w:rsidRPr="00F6418F" w:rsidTr="00C610DB">
        <w:trPr>
          <w:tblCellSpacing w:w="0" w:type="dxa"/>
        </w:trPr>
        <w:tc>
          <w:tcPr>
            <w:tcW w:w="7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2265" w:rsidRDefault="000C08BF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  <w:p w:rsidR="00432265" w:rsidRDefault="00432265" w:rsidP="00566E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Pr="000C08BF" w:rsidRDefault="000C08BF">
            <w:pPr>
              <w:rPr>
                <w:rFonts w:ascii="Times New Roman" w:hAnsi="Times New Roman" w:cs="Times New Roman"/>
              </w:rPr>
            </w:pPr>
            <w:r w:rsidRPr="000C08BF"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7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0C08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189737,35</w:t>
            </w:r>
          </w:p>
        </w:tc>
        <w:tc>
          <w:tcPr>
            <w:tcW w:w="1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08BF" w:rsidRPr="000C08BF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жилой дом (общая долева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собственность с Арсеновой Т.Г.</w:t>
            </w:r>
            <w:r w:rsidRPr="000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)- 1/2 доля;</w:t>
            </w:r>
          </w:p>
          <w:p w:rsidR="000C08BF" w:rsidRPr="000C08BF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 для ведения ЛПХ (общая долева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собственность с Арсеновой Т.Г.</w:t>
            </w:r>
            <w:r w:rsidRPr="000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- 1/2 доля;</w:t>
            </w:r>
          </w:p>
          <w:p w:rsidR="00BD41C5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 (общая долевая собственность 1/363)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C08BF" w:rsidRDefault="000C08BF" w:rsidP="000C08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  <w:p w:rsidR="000C08BF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8F" w:rsidRDefault="00F6418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8BF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2234,0</w:t>
            </w:r>
          </w:p>
          <w:p w:rsidR="000C08BF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8BF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8BF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0C08BF" w:rsidP="000C08B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99739000,0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Default="00BD41C5" w:rsidP="00AD24E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65" w:rsidRDefault="0043226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418F" w:rsidRDefault="00F6418F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1C5" w:rsidRDefault="000C08BF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D41C5" w:rsidRDefault="00BD41C5" w:rsidP="00AD24EA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1C5" w:rsidRPr="007C6B5E" w:rsidRDefault="00A337B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</w:t>
            </w:r>
            <w:r w:rsidR="007C6B5E" w:rsidRPr="007C6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C6B5E" w:rsidRPr="007C6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  <w:r w:rsidR="007C6B5E" w:rsidRPr="007C6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1997 </w:t>
            </w:r>
            <w:r w:rsidR="007C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C6B5E" w:rsidRPr="007C6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7C6B5E" w:rsidRPr="00F6418F" w:rsidRDefault="007C6B5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6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Daewoo </w:t>
            </w:r>
            <w:proofErr w:type="spellStart"/>
            <w:r w:rsidRPr="007C6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Nexia</w:t>
            </w:r>
            <w:proofErr w:type="spellEnd"/>
            <w:r w:rsidRPr="007C6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64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532BF" w:rsidRPr="007C6B5E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532BF" w:rsidRPr="007C6B5E" w:rsidRDefault="001532B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67599" w:rsidRPr="007C6B5E" w:rsidRDefault="00467599" w:rsidP="00BD41C5">
      <w:pPr>
        <w:rPr>
          <w:lang w:val="en-US"/>
        </w:rPr>
      </w:pPr>
    </w:p>
    <w:sectPr w:rsidR="00467599" w:rsidRPr="007C6B5E" w:rsidSect="001532BF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A0DF2"/>
    <w:rsid w:val="000B2304"/>
    <w:rsid w:val="000C01B2"/>
    <w:rsid w:val="000C08BF"/>
    <w:rsid w:val="001532BF"/>
    <w:rsid w:val="001A4601"/>
    <w:rsid w:val="001E7064"/>
    <w:rsid w:val="00200072"/>
    <w:rsid w:val="00227BA8"/>
    <w:rsid w:val="00252F4B"/>
    <w:rsid w:val="00264EBE"/>
    <w:rsid w:val="00354D4F"/>
    <w:rsid w:val="003F6A57"/>
    <w:rsid w:val="00432265"/>
    <w:rsid w:val="00446002"/>
    <w:rsid w:val="004555F5"/>
    <w:rsid w:val="00467599"/>
    <w:rsid w:val="00501177"/>
    <w:rsid w:val="0050342B"/>
    <w:rsid w:val="005409BA"/>
    <w:rsid w:val="00561BFE"/>
    <w:rsid w:val="00566EA6"/>
    <w:rsid w:val="005A61A3"/>
    <w:rsid w:val="007675BF"/>
    <w:rsid w:val="00773672"/>
    <w:rsid w:val="007C6B5E"/>
    <w:rsid w:val="007E3032"/>
    <w:rsid w:val="00841ACD"/>
    <w:rsid w:val="008C13E0"/>
    <w:rsid w:val="008F430B"/>
    <w:rsid w:val="00990797"/>
    <w:rsid w:val="009A3793"/>
    <w:rsid w:val="009A46A4"/>
    <w:rsid w:val="00A337B2"/>
    <w:rsid w:val="00A55C70"/>
    <w:rsid w:val="00A56189"/>
    <w:rsid w:val="00AC1BA2"/>
    <w:rsid w:val="00B8032D"/>
    <w:rsid w:val="00BD3FF9"/>
    <w:rsid w:val="00BD41C5"/>
    <w:rsid w:val="00C24966"/>
    <w:rsid w:val="00C610DB"/>
    <w:rsid w:val="00D05F53"/>
    <w:rsid w:val="00D175E3"/>
    <w:rsid w:val="00D803C1"/>
    <w:rsid w:val="00DA3221"/>
    <w:rsid w:val="00E908CE"/>
    <w:rsid w:val="00F54E7A"/>
    <w:rsid w:val="00F6418F"/>
    <w:rsid w:val="00FA4BB2"/>
    <w:rsid w:val="00FE6B0B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B011-855B-4D96-A2E0-76E1462F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10</cp:revision>
  <dcterms:created xsi:type="dcterms:W3CDTF">2019-05-06T12:48:00Z</dcterms:created>
  <dcterms:modified xsi:type="dcterms:W3CDTF">2019-05-07T04:19:00Z</dcterms:modified>
</cp:coreProperties>
</file>