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B" w:rsidRPr="00BA589B" w:rsidRDefault="00BA589B" w:rsidP="00BA5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УТВЕРЖДАЮ:               </w:t>
      </w:r>
    </w:p>
    <w:p w:rsidR="00BA589B" w:rsidRPr="00BA589B" w:rsidRDefault="00BA589B" w:rsidP="00BA5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_____________________________</w:t>
      </w:r>
    </w:p>
    <w:p w:rsidR="00BA589B" w:rsidRPr="00BA589B" w:rsidRDefault="00BA589B" w:rsidP="00BA5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Глава </w:t>
      </w:r>
      <w:proofErr w:type="spellStart"/>
      <w:r w:rsidRPr="00BA58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Перекопского</w:t>
      </w:r>
      <w:proofErr w:type="spellEnd"/>
    </w:p>
    <w:p w:rsidR="00BA589B" w:rsidRPr="00BA589B" w:rsidRDefault="00BA589B" w:rsidP="00BA5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BA589B" w:rsidRPr="00BA589B" w:rsidRDefault="00BA589B" w:rsidP="00BA5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поселения Кудрин С.Г</w:t>
      </w:r>
    </w:p>
    <w:p w:rsidR="00BA589B" w:rsidRPr="00BA589B" w:rsidRDefault="00BA589B" w:rsidP="00CD0674">
      <w:pPr>
        <w:jc w:val="center"/>
        <w:rPr>
          <w:rFonts w:asciiTheme="majorHAnsi" w:hAnsiTheme="majorHAnsi"/>
          <w:b/>
          <w:sz w:val="20"/>
          <w:szCs w:val="20"/>
        </w:rPr>
      </w:pPr>
    </w:p>
    <w:p w:rsidR="00CD0674" w:rsidRPr="00BA589B" w:rsidRDefault="00CD0674" w:rsidP="00CD0674">
      <w:pPr>
        <w:jc w:val="center"/>
        <w:rPr>
          <w:rFonts w:asciiTheme="majorHAnsi" w:hAnsiTheme="majorHAnsi"/>
          <w:b/>
          <w:sz w:val="28"/>
          <w:szCs w:val="28"/>
        </w:rPr>
      </w:pPr>
      <w:r w:rsidRPr="00BA589B">
        <w:rPr>
          <w:rFonts w:asciiTheme="majorHAnsi" w:hAnsiTheme="majorHAnsi"/>
          <w:b/>
          <w:sz w:val="28"/>
          <w:szCs w:val="28"/>
        </w:rPr>
        <w:t xml:space="preserve">План мероприятий </w:t>
      </w:r>
      <w:proofErr w:type="spellStart"/>
      <w:r w:rsidRPr="00BA589B">
        <w:rPr>
          <w:rFonts w:asciiTheme="majorHAnsi" w:hAnsiTheme="majorHAnsi"/>
          <w:b/>
          <w:sz w:val="28"/>
          <w:szCs w:val="28"/>
        </w:rPr>
        <w:t>Ореховского</w:t>
      </w:r>
      <w:proofErr w:type="spellEnd"/>
      <w:r w:rsidRPr="00BA589B">
        <w:rPr>
          <w:rFonts w:asciiTheme="majorHAnsi" w:hAnsiTheme="majorHAnsi"/>
          <w:b/>
          <w:sz w:val="28"/>
          <w:szCs w:val="28"/>
        </w:rPr>
        <w:t xml:space="preserve"> </w:t>
      </w:r>
    </w:p>
    <w:p w:rsidR="003202D9" w:rsidRPr="0024767B" w:rsidRDefault="00902C58" w:rsidP="00CD0674">
      <w:pPr>
        <w:jc w:val="center"/>
        <w:rPr>
          <w:rFonts w:asciiTheme="majorHAnsi" w:hAnsiTheme="majorHAnsi"/>
          <w:b/>
          <w:sz w:val="28"/>
          <w:szCs w:val="28"/>
        </w:rPr>
      </w:pPr>
      <w:r w:rsidRPr="0024767B">
        <w:rPr>
          <w:rFonts w:asciiTheme="majorHAnsi" w:hAnsiTheme="majorHAnsi"/>
          <w:b/>
          <w:sz w:val="28"/>
          <w:szCs w:val="28"/>
        </w:rPr>
        <w:t>С.</w:t>
      </w:r>
      <w:proofErr w:type="gramStart"/>
      <w:r w:rsidRPr="0024767B">
        <w:rPr>
          <w:rFonts w:asciiTheme="majorHAnsi" w:hAnsiTheme="majorHAnsi"/>
          <w:b/>
          <w:sz w:val="28"/>
          <w:szCs w:val="28"/>
        </w:rPr>
        <w:t>К</w:t>
      </w:r>
      <w:proofErr w:type="gramEnd"/>
      <w:r w:rsidRPr="0024767B">
        <w:rPr>
          <w:rFonts w:asciiTheme="majorHAnsi" w:hAnsiTheme="majorHAnsi"/>
          <w:b/>
          <w:sz w:val="28"/>
          <w:szCs w:val="28"/>
        </w:rPr>
        <w:t xml:space="preserve"> на 2024</w:t>
      </w:r>
      <w:r w:rsidR="00CD0674" w:rsidRPr="0024767B">
        <w:rPr>
          <w:rFonts w:asciiTheme="majorHAnsi" w:hAnsiTheme="majorHAnsi"/>
          <w:b/>
          <w:sz w:val="28"/>
          <w:szCs w:val="28"/>
        </w:rPr>
        <w:t xml:space="preserve"> год.</w:t>
      </w:r>
    </w:p>
    <w:tbl>
      <w:tblPr>
        <w:tblStyle w:val="a3"/>
        <w:tblW w:w="9133" w:type="dxa"/>
        <w:tblLayout w:type="fixed"/>
        <w:tblLook w:val="04A0" w:firstRow="1" w:lastRow="0" w:firstColumn="1" w:lastColumn="0" w:noHBand="0" w:noVBand="1"/>
      </w:tblPr>
      <w:tblGrid>
        <w:gridCol w:w="1517"/>
        <w:gridCol w:w="9"/>
        <w:gridCol w:w="142"/>
        <w:gridCol w:w="2268"/>
        <w:gridCol w:w="567"/>
        <w:gridCol w:w="141"/>
        <w:gridCol w:w="1843"/>
        <w:gridCol w:w="142"/>
        <w:gridCol w:w="709"/>
        <w:gridCol w:w="1701"/>
        <w:gridCol w:w="94"/>
      </w:tblGrid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CD0674" w:rsidRPr="00BA589B" w:rsidRDefault="00CD0674" w:rsidP="00CA7E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D0674" w:rsidRPr="00BA589B" w:rsidRDefault="00CD067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419" w:type="dxa"/>
            <w:gridSpan w:val="3"/>
          </w:tcPr>
          <w:p w:rsidR="00CD0674" w:rsidRPr="00BA589B" w:rsidRDefault="00CD067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1" w:type="dxa"/>
            <w:gridSpan w:val="3"/>
          </w:tcPr>
          <w:p w:rsidR="00CD0674" w:rsidRPr="00BA589B" w:rsidRDefault="00CD067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Категория населения</w:t>
            </w:r>
          </w:p>
        </w:tc>
        <w:tc>
          <w:tcPr>
            <w:tcW w:w="851" w:type="dxa"/>
            <w:gridSpan w:val="2"/>
          </w:tcPr>
          <w:p w:rsidR="00CD0674" w:rsidRPr="00BA589B" w:rsidRDefault="00CD067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</w:tcPr>
          <w:p w:rsidR="00CD0674" w:rsidRPr="00BA589B" w:rsidRDefault="00CD067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BA589B" w:rsidRPr="00BA589B" w:rsidTr="00BA589B">
        <w:tblPrEx>
          <w:tblLook w:val="0000" w:firstRow="0" w:lastRow="0" w:firstColumn="0" w:lastColumn="0" w:noHBand="0" w:noVBand="0"/>
        </w:tblPrEx>
        <w:trPr>
          <w:gridAfter w:val="1"/>
          <w:wAfter w:w="94" w:type="dxa"/>
          <w:trHeight w:val="375"/>
        </w:trPr>
        <w:tc>
          <w:tcPr>
            <w:tcW w:w="9039" w:type="dxa"/>
            <w:gridSpan w:val="10"/>
          </w:tcPr>
          <w:p w:rsidR="00CD0674" w:rsidRPr="00BA589B" w:rsidRDefault="00B320C7" w:rsidP="00CA7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8F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04.01.24</w:t>
            </w:r>
            <w:r w:rsidR="0009758F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в 12.00</w:t>
            </w:r>
          </w:p>
        </w:tc>
        <w:tc>
          <w:tcPr>
            <w:tcW w:w="2986" w:type="dxa"/>
            <w:gridSpan w:val="4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«Зимние причуды»</w:t>
            </w:r>
          </w:p>
        </w:tc>
        <w:tc>
          <w:tcPr>
            <w:tcW w:w="1984" w:type="dxa"/>
            <w:gridSpan w:val="2"/>
          </w:tcPr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Смешенная </w:t>
            </w:r>
          </w:p>
        </w:tc>
        <w:tc>
          <w:tcPr>
            <w:tcW w:w="851" w:type="dxa"/>
            <w:gridSpan w:val="2"/>
          </w:tcPr>
          <w:p w:rsidR="005D3722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8F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  <w:p w:rsidR="005D3722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722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5D3722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5D3722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8F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06.01.24</w:t>
            </w:r>
            <w:r w:rsidR="005D3722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5D3722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4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8F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  <w:p w:rsidR="005D3722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 Зимние зарисовки»</w:t>
            </w:r>
          </w:p>
        </w:tc>
        <w:tc>
          <w:tcPr>
            <w:tcW w:w="1984" w:type="dxa"/>
            <w:gridSpan w:val="2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58F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722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09758F" w:rsidRPr="00BA589B" w:rsidRDefault="0009758F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722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5D3722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  <w:trHeight w:val="665"/>
        </w:trPr>
        <w:tc>
          <w:tcPr>
            <w:tcW w:w="1517" w:type="dxa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722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07.01.24</w:t>
            </w:r>
            <w:r w:rsidR="00B5000D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722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Познавательно-игровая программа «Рождество» 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2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5D3722" w:rsidRPr="00BA589B" w:rsidRDefault="005D372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B5000D" w:rsidRPr="00BA589B" w:rsidRDefault="00B5000D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969F2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C7D"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D3722" w:rsidRPr="00BA589B" w:rsidRDefault="006969F2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02C58"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5000D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  <w:p w:rsidR="00B5000D" w:rsidRPr="00BA589B" w:rsidRDefault="00B5000D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89B" w:rsidRPr="00BA589B" w:rsidTr="00825C2A">
        <w:trPr>
          <w:gridAfter w:val="1"/>
          <w:wAfter w:w="94" w:type="dxa"/>
          <w:trHeight w:val="892"/>
        </w:trPr>
        <w:tc>
          <w:tcPr>
            <w:tcW w:w="1517" w:type="dxa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13.01.24</w:t>
            </w:r>
            <w:r w:rsidR="00B5000D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B5000D" w:rsidP="007A2128">
            <w:pPr>
              <w:ind w:left="-995" w:firstLine="9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«Повод есть приятный, сладкий – отмечаем все мы святки!»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2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851" w:type="dxa"/>
            <w:gridSpan w:val="2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000D" w:rsidRPr="00BA589B" w:rsidRDefault="00B5000D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B5000D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</w:t>
            </w:r>
          </w:p>
          <w:p w:rsidR="00B5000D" w:rsidRPr="00BA589B" w:rsidRDefault="006969F2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02C58"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5000D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  <w:trHeight w:val="1277"/>
        </w:trPr>
        <w:tc>
          <w:tcPr>
            <w:tcW w:w="1517" w:type="dxa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25.01.24</w:t>
            </w:r>
            <w:r w:rsidR="00B5000D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B5000D" w:rsidRPr="00BA589B" w:rsidRDefault="00B5000D" w:rsidP="00CA7E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B5000D" w:rsidRPr="00BA589B" w:rsidRDefault="00B5000D" w:rsidP="00CA7E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89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Вечер отдыха</w:t>
            </w:r>
          </w:p>
          <w:p w:rsidR="00B5000D" w:rsidRPr="00BA589B" w:rsidRDefault="00B5000D" w:rsidP="00CA7E1B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«Учись, студент, и отдыхай»!»</w:t>
            </w:r>
          </w:p>
          <w:p w:rsidR="00B5000D" w:rsidRPr="00BA589B" w:rsidRDefault="00B5000D" w:rsidP="00CA7E1B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 Дню студента)</w:t>
            </w:r>
          </w:p>
          <w:p w:rsidR="00B5000D" w:rsidRPr="00BA589B" w:rsidRDefault="0055653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«Толерантность-уважение к человеку другой национальности»- беседа </w:t>
            </w:r>
          </w:p>
        </w:tc>
        <w:tc>
          <w:tcPr>
            <w:tcW w:w="1984" w:type="dxa"/>
            <w:gridSpan w:val="2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851" w:type="dxa"/>
            <w:gridSpan w:val="2"/>
          </w:tcPr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0D" w:rsidRPr="00BA589B" w:rsidRDefault="00B5000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B5000D" w:rsidRPr="00BA589B" w:rsidRDefault="00B5000D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42C7D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</w:t>
            </w:r>
            <w:r w:rsidR="006969F2"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B5000D" w:rsidRPr="00BA589B" w:rsidRDefault="00642C7D" w:rsidP="00642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02C58"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5000D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blPrEx>
          <w:tblLook w:val="0000" w:firstRow="0" w:lastRow="0" w:firstColumn="0" w:lastColumn="0" w:noHBand="0" w:noVBand="0"/>
        </w:tblPrEx>
        <w:trPr>
          <w:gridAfter w:val="1"/>
          <w:wAfter w:w="94" w:type="dxa"/>
          <w:trHeight w:val="390"/>
        </w:trPr>
        <w:tc>
          <w:tcPr>
            <w:tcW w:w="9039" w:type="dxa"/>
            <w:gridSpan w:val="10"/>
          </w:tcPr>
          <w:p w:rsidR="00B5000D" w:rsidRPr="00BA589B" w:rsidRDefault="00B320C7" w:rsidP="00CA7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F9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02.02.24</w:t>
            </w:r>
            <w:r w:rsidR="005873F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F9" w:rsidRPr="00BA589B" w:rsidRDefault="0055653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5873F9"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-год со дня победы Вооруженных сил СССР над армией </w:t>
            </w:r>
            <w:proofErr w:type="spellStart"/>
            <w:r w:rsidR="005873F9" w:rsidRPr="00BA589B">
              <w:rPr>
                <w:rFonts w:ascii="Times New Roman" w:hAnsi="Times New Roman" w:cs="Times New Roman"/>
                <w:sz w:val="18"/>
                <w:szCs w:val="18"/>
              </w:rPr>
              <w:t>гитлерской</w:t>
            </w:r>
            <w:proofErr w:type="spellEnd"/>
            <w:r w:rsidR="005873F9"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9F2" w:rsidRPr="00BA589B">
              <w:rPr>
                <w:rFonts w:ascii="Times New Roman" w:hAnsi="Times New Roman" w:cs="Times New Roman"/>
                <w:sz w:val="18"/>
                <w:szCs w:val="18"/>
              </w:rPr>
              <w:t>Германии в 1943году в сталинградской битве.</w:t>
            </w:r>
          </w:p>
        </w:tc>
        <w:tc>
          <w:tcPr>
            <w:tcW w:w="1984" w:type="dxa"/>
            <w:gridSpan w:val="2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Подростки</w:t>
            </w:r>
          </w:p>
        </w:tc>
        <w:tc>
          <w:tcPr>
            <w:tcW w:w="851" w:type="dxa"/>
            <w:gridSpan w:val="2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C7D" w:rsidRPr="00BA589B" w:rsidRDefault="00642C7D" w:rsidP="0064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</w:t>
            </w:r>
          </w:p>
          <w:p w:rsidR="006969F2" w:rsidRPr="00BA589B" w:rsidRDefault="00902C58" w:rsidP="0064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969F2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14.02.24</w:t>
            </w:r>
            <w:r w:rsidR="006969F2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«Любовь с первого взгляда»</w:t>
            </w: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Творческий вечер</w:t>
            </w:r>
          </w:p>
        </w:tc>
        <w:tc>
          <w:tcPr>
            <w:tcW w:w="1984" w:type="dxa"/>
            <w:gridSpan w:val="2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5873F9" w:rsidRPr="00BA589B" w:rsidRDefault="005873F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6969F2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15.02.24</w:t>
            </w:r>
            <w:r w:rsidR="006969F2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34-годовщина вывода войск из Афганистана</w:t>
            </w:r>
          </w:p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(1989)</w:t>
            </w:r>
          </w:p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Патриотическое мероприятие</w:t>
            </w:r>
          </w:p>
          <w:p w:rsidR="00FD7820" w:rsidRPr="00BA589B" w:rsidRDefault="00FD7820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«Герои не объявленной войны»</w:t>
            </w:r>
          </w:p>
        </w:tc>
        <w:tc>
          <w:tcPr>
            <w:tcW w:w="1984" w:type="dxa"/>
            <w:gridSpan w:val="2"/>
          </w:tcPr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820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820" w:rsidRPr="00BA589B" w:rsidRDefault="00FD7820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820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FD782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20.02.24</w:t>
            </w:r>
            <w:r w:rsidR="00966914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Открытка для папы</w:t>
            </w:r>
          </w:p>
        </w:tc>
        <w:tc>
          <w:tcPr>
            <w:tcW w:w="1984" w:type="dxa"/>
            <w:gridSpan w:val="2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966914" w:rsidRPr="00BA589B" w:rsidRDefault="00966914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66914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Глазунова.     </w:t>
            </w:r>
          </w:p>
          <w:p w:rsidR="00966914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66914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  <w:p w:rsidR="00966914" w:rsidRPr="00BA589B" w:rsidRDefault="00966914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23.02.24</w:t>
            </w:r>
            <w:r w:rsidR="00FD782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FD7820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 ко дню Защитника Отечества</w:t>
            </w:r>
          </w:p>
          <w:p w:rsidR="00966914" w:rsidRPr="00BA589B" w:rsidRDefault="00966914" w:rsidP="00CA7E1B">
            <w:pPr>
              <w:pStyle w:val="1"/>
              <w:shd w:val="clear" w:color="auto" w:fill="FFFFFF"/>
              <w:spacing w:before="15" w:after="15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BA589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«Праздник пап и сыновей, всех </w:t>
            </w:r>
            <w:r w:rsidRPr="00BA589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lastRenderedPageBreak/>
              <w:t>защитников людей!»</w:t>
            </w:r>
          </w:p>
          <w:p w:rsidR="00FD7820" w:rsidRPr="00BA589B" w:rsidRDefault="00FD7820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2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Смешенная</w:t>
            </w:r>
          </w:p>
        </w:tc>
        <w:tc>
          <w:tcPr>
            <w:tcW w:w="851" w:type="dxa"/>
            <w:gridSpan w:val="2"/>
          </w:tcPr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6969F2" w:rsidRPr="00BA589B" w:rsidRDefault="006969F2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966914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1517" w:type="dxa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02C58" w:rsidP="00902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20.02.24</w:t>
            </w:r>
            <w:r w:rsidR="00966914" w:rsidRPr="00BA589B">
              <w:rPr>
                <w:rFonts w:ascii="Times New Roman" w:hAnsi="Times New Roman" w:cs="Times New Roman"/>
                <w:sz w:val="18"/>
                <w:szCs w:val="18"/>
              </w:rPr>
              <w:t>г по 26.02.2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6914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Неделя масленичного гулянья.</w:t>
            </w:r>
          </w:p>
          <w:p w:rsidR="002B1275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«Масленица хороша – широка её душа»</w:t>
            </w:r>
          </w:p>
        </w:tc>
        <w:tc>
          <w:tcPr>
            <w:tcW w:w="1984" w:type="dxa"/>
            <w:gridSpan w:val="2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Смешенная </w:t>
            </w:r>
          </w:p>
        </w:tc>
        <w:tc>
          <w:tcPr>
            <w:tcW w:w="851" w:type="dxa"/>
            <w:gridSpan w:val="2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Д</w:t>
            </w:r>
            <w:r w:rsidR="00CB1E18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9039" w:type="dxa"/>
            <w:gridSpan w:val="10"/>
          </w:tcPr>
          <w:p w:rsidR="00296FDC" w:rsidRPr="00BA589B" w:rsidRDefault="00B320C7" w:rsidP="00CA7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 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17" w:type="dxa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06.03.24</w:t>
            </w:r>
            <w:r w:rsidR="00CB1E18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Мастер класс</w:t>
            </w:r>
          </w:p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79D9" w:rsidRPr="00BA589B">
              <w:rPr>
                <w:rFonts w:ascii="Times New Roman" w:hAnsi="Times New Roman" w:cs="Times New Roman"/>
                <w:sz w:val="18"/>
                <w:szCs w:val="18"/>
              </w:rPr>
              <w:t>Цветы Маме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gridSpan w:val="2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66914" w:rsidRPr="00BA589B" w:rsidRDefault="00966914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914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CB1E18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17" w:type="dxa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08.03.24</w:t>
            </w:r>
            <w:r w:rsidR="00CB1E18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Праздник,</w:t>
            </w:r>
            <w:r w:rsidR="00CB1E18"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посвященный Международному женскому дню</w:t>
            </w:r>
            <w:r w:rsidR="00CB1E18"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«Весенняя краса»</w:t>
            </w:r>
          </w:p>
        </w:tc>
        <w:tc>
          <w:tcPr>
            <w:tcW w:w="1984" w:type="dxa"/>
            <w:gridSpan w:val="2"/>
          </w:tcPr>
          <w:p w:rsidR="00844278" w:rsidRPr="00BA589B" w:rsidRDefault="00844278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844278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7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844278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17" w:type="dxa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E1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17.03.24</w:t>
            </w:r>
            <w:r w:rsidR="00844278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CB1E1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Беседа-Профилактика</w:t>
            </w:r>
          </w:p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  <w:r w:rsidR="00D10066"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Правда,</w:t>
            </w: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об алкоголе"</w:t>
            </w:r>
          </w:p>
        </w:tc>
        <w:tc>
          <w:tcPr>
            <w:tcW w:w="1984" w:type="dxa"/>
            <w:gridSpan w:val="2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851" w:type="dxa"/>
            <w:gridSpan w:val="2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CB1E18" w:rsidRPr="00BA589B" w:rsidRDefault="00CB1E1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7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844278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17" w:type="dxa"/>
          </w:tcPr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7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25.03.24</w:t>
            </w:r>
            <w:r w:rsidR="00D1006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44278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Информационный час</w:t>
            </w:r>
          </w:p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"Тонкий лёд"</w:t>
            </w:r>
          </w:p>
        </w:tc>
        <w:tc>
          <w:tcPr>
            <w:tcW w:w="1984" w:type="dxa"/>
            <w:gridSpan w:val="2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84427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D1006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17" w:type="dxa"/>
          </w:tcPr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278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  <w:r w:rsidR="00902C58" w:rsidRPr="00BA589B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  <w:r w:rsidR="00D1006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44278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Конкурсная-игровая</w:t>
            </w:r>
            <w:proofErr w:type="gramEnd"/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программа</w:t>
            </w:r>
          </w:p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 Угадай  мелодию»</w:t>
            </w:r>
          </w:p>
        </w:tc>
        <w:tc>
          <w:tcPr>
            <w:tcW w:w="1984" w:type="dxa"/>
            <w:gridSpan w:val="2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066" w:rsidRPr="00BA589B" w:rsidRDefault="00D1006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84427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D1006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1"/>
          <w:wAfter w:w="94" w:type="dxa"/>
        </w:trPr>
        <w:tc>
          <w:tcPr>
            <w:tcW w:w="9039" w:type="dxa"/>
            <w:gridSpan w:val="10"/>
          </w:tcPr>
          <w:p w:rsidR="00296FDC" w:rsidRPr="00BA589B" w:rsidRDefault="00B320C7" w:rsidP="00CA7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</w:p>
        </w:tc>
      </w:tr>
      <w:tr w:rsidR="00BA589B" w:rsidRPr="00BA589B" w:rsidTr="00825C2A">
        <w:tc>
          <w:tcPr>
            <w:tcW w:w="1517" w:type="dxa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01.04.24</w:t>
            </w:r>
            <w:r w:rsidR="0062140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   </w:t>
            </w: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«Смех продлевает жизнь»</w:t>
            </w:r>
          </w:p>
        </w:tc>
        <w:tc>
          <w:tcPr>
            <w:tcW w:w="1984" w:type="dxa"/>
            <w:gridSpan w:val="2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844278" w:rsidRPr="00BA589B" w:rsidRDefault="0084427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62140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c>
          <w:tcPr>
            <w:tcW w:w="1517" w:type="dxa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62140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12.04.24</w:t>
            </w:r>
            <w:r w:rsidR="00621406"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</w:p>
        </w:tc>
        <w:tc>
          <w:tcPr>
            <w:tcW w:w="2986" w:type="dxa"/>
            <w:gridSpan w:val="4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Познавательная программа                   «В космос всем  </w:t>
            </w:r>
            <w:proofErr w:type="gramStart"/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открыта дверь свои знания проверь</w:t>
            </w:r>
            <w:proofErr w:type="gramEnd"/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984" w:type="dxa"/>
            <w:gridSpan w:val="2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62140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62140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trHeight w:val="825"/>
        </w:trPr>
        <w:tc>
          <w:tcPr>
            <w:tcW w:w="1517" w:type="dxa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07.04.24</w:t>
            </w:r>
            <w:r w:rsidR="0062140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Спортивно развлекательная программа   </w:t>
            </w: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«Путешествие по дорогам здоровья »</w:t>
            </w:r>
          </w:p>
        </w:tc>
        <w:tc>
          <w:tcPr>
            <w:tcW w:w="1984" w:type="dxa"/>
            <w:gridSpan w:val="2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621406" w:rsidRPr="00BA589B" w:rsidRDefault="0062140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40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62140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trHeight w:val="769"/>
        </w:trPr>
        <w:tc>
          <w:tcPr>
            <w:tcW w:w="1517" w:type="dxa"/>
          </w:tcPr>
          <w:p w:rsidR="002B1275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16.04.24</w:t>
            </w:r>
            <w:r w:rsidR="002B1275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Выставка рисунков</w:t>
            </w:r>
          </w:p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«Вестники Весны»</w:t>
            </w:r>
          </w:p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9D9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Дети и </w:t>
            </w:r>
          </w:p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подростки </w:t>
            </w:r>
          </w:p>
        </w:tc>
        <w:tc>
          <w:tcPr>
            <w:tcW w:w="851" w:type="dxa"/>
            <w:gridSpan w:val="2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275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2B1275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c>
          <w:tcPr>
            <w:tcW w:w="1517" w:type="dxa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9D9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30.04.24</w:t>
            </w:r>
            <w:r w:rsidR="007479D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86" w:type="dxa"/>
            <w:gridSpan w:val="4"/>
          </w:tcPr>
          <w:p w:rsidR="007479D9" w:rsidRPr="00BA589B" w:rsidRDefault="007479D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7479D9" w:rsidRPr="00BA589B" w:rsidRDefault="007479D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Познавательная беседа</w:t>
            </w:r>
          </w:p>
          <w:p w:rsidR="002B1275" w:rsidRPr="00BA589B" w:rsidRDefault="007479D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День пожарной охраны</w:t>
            </w:r>
          </w:p>
          <w:p w:rsidR="007479D9" w:rsidRPr="00BA589B" w:rsidRDefault="007479D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9D9" w:rsidRPr="00BA589B" w:rsidRDefault="007479D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подростки, молодежь</w:t>
            </w:r>
          </w:p>
        </w:tc>
        <w:tc>
          <w:tcPr>
            <w:tcW w:w="851" w:type="dxa"/>
            <w:gridSpan w:val="2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9D9" w:rsidRPr="00BA589B" w:rsidRDefault="007479D9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2B1275" w:rsidRPr="00BA589B" w:rsidRDefault="002B1275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9D9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7479D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blPrEx>
          <w:tblLook w:val="0000" w:firstRow="0" w:lastRow="0" w:firstColumn="0" w:lastColumn="0" w:noHBand="0" w:noVBand="0"/>
        </w:tblPrEx>
        <w:trPr>
          <w:gridAfter w:val="1"/>
          <w:wAfter w:w="94" w:type="dxa"/>
          <w:trHeight w:val="330"/>
        </w:trPr>
        <w:tc>
          <w:tcPr>
            <w:tcW w:w="9039" w:type="dxa"/>
            <w:gridSpan w:val="10"/>
          </w:tcPr>
          <w:p w:rsidR="00296FDC" w:rsidRPr="00BA589B" w:rsidRDefault="00B320C7" w:rsidP="00CA7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 </w:t>
            </w:r>
          </w:p>
        </w:tc>
      </w:tr>
      <w:tr w:rsidR="00BA589B" w:rsidRPr="00BA589B" w:rsidTr="00825C2A">
        <w:tc>
          <w:tcPr>
            <w:tcW w:w="1526" w:type="dxa"/>
            <w:gridSpan w:val="2"/>
          </w:tcPr>
          <w:p w:rsidR="00296FDC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DC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01.05.24</w:t>
            </w:r>
            <w:r w:rsidR="00296FDC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296FDC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DC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программа «Пой, гуляй, 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Первомай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» (Мир, труд, май)</w:t>
            </w:r>
          </w:p>
        </w:tc>
        <w:tc>
          <w:tcPr>
            <w:tcW w:w="1984" w:type="dxa"/>
            <w:gridSpan w:val="2"/>
          </w:tcPr>
          <w:p w:rsidR="00296FDC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Смешенная </w:t>
            </w:r>
          </w:p>
        </w:tc>
        <w:tc>
          <w:tcPr>
            <w:tcW w:w="851" w:type="dxa"/>
            <w:gridSpan w:val="2"/>
          </w:tcPr>
          <w:p w:rsidR="00296FDC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DC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642C7D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c>
          <w:tcPr>
            <w:tcW w:w="1526" w:type="dxa"/>
            <w:gridSpan w:val="2"/>
          </w:tcPr>
          <w:p w:rsidR="00296FDC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09.05.24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96FDC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Митинг «Сюда нас память позвала» (ко Дню Победы)</w:t>
            </w:r>
          </w:p>
        </w:tc>
        <w:tc>
          <w:tcPr>
            <w:tcW w:w="1984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DC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Смешенная</w:t>
            </w:r>
          </w:p>
        </w:tc>
        <w:tc>
          <w:tcPr>
            <w:tcW w:w="851" w:type="dxa"/>
            <w:gridSpan w:val="2"/>
          </w:tcPr>
          <w:p w:rsidR="00296FDC" w:rsidRPr="00BA589B" w:rsidRDefault="00296FDC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C58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</w:t>
            </w:r>
          </w:p>
          <w:p w:rsidR="00296FDC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c>
          <w:tcPr>
            <w:tcW w:w="1526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Акция «Георгиевская ленточка» (ко Дню Победы)</w:t>
            </w:r>
          </w:p>
        </w:tc>
        <w:tc>
          <w:tcPr>
            <w:tcW w:w="1984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</w:t>
            </w:r>
            <w:r w:rsidR="00902C58"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c>
          <w:tcPr>
            <w:tcW w:w="1526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09.05.24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Праздничный концерт «Не забыть нам годы боевые» (ко Дню Победы)</w:t>
            </w:r>
          </w:p>
        </w:tc>
        <w:tc>
          <w:tcPr>
            <w:tcW w:w="1984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Памятник» Неизвестного </w:t>
            </w:r>
            <w:proofErr w:type="spellStart"/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содата</w:t>
            </w:r>
            <w:proofErr w:type="spellEnd"/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5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c>
          <w:tcPr>
            <w:tcW w:w="1526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25.05.24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</w:t>
            </w: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« Ура Каникулы» </w:t>
            </w:r>
          </w:p>
        </w:tc>
        <w:tc>
          <w:tcPr>
            <w:tcW w:w="1984" w:type="dxa"/>
            <w:gridSpan w:val="2"/>
          </w:tcPr>
          <w:p w:rsidR="00155486" w:rsidRPr="00BA589B" w:rsidRDefault="00155486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642C7D" w:rsidRPr="00BA589B" w:rsidRDefault="00642C7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c>
          <w:tcPr>
            <w:tcW w:w="1526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31.05.24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Акция «Мир без табака» (к 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Всемирному Дню без табака)</w:t>
            </w:r>
          </w:p>
        </w:tc>
        <w:tc>
          <w:tcPr>
            <w:tcW w:w="1984" w:type="dxa"/>
            <w:gridSpan w:val="2"/>
          </w:tcPr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Подростки и 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Молодежь</w:t>
            </w:r>
          </w:p>
        </w:tc>
        <w:tc>
          <w:tcPr>
            <w:tcW w:w="851" w:type="dxa"/>
            <w:gridSpan w:val="2"/>
          </w:tcPr>
          <w:p w:rsidR="00CA7E1B" w:rsidRPr="00BA589B" w:rsidRDefault="00CA7E1B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486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95" w:type="dxa"/>
            <w:gridSpan w:val="2"/>
          </w:tcPr>
          <w:p w:rsidR="00642C7D" w:rsidRPr="00BA589B" w:rsidRDefault="00642C7D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C7D" w:rsidRPr="00BA589B" w:rsidRDefault="00155486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</w:t>
            </w:r>
          </w:p>
          <w:p w:rsidR="00155486" w:rsidRPr="00BA589B" w:rsidRDefault="00902C58" w:rsidP="00CA7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15548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blPrEx>
          <w:tblLook w:val="0000" w:firstRow="0" w:lastRow="0" w:firstColumn="0" w:lastColumn="0" w:noHBand="0" w:noVBand="0"/>
        </w:tblPrEx>
        <w:trPr>
          <w:gridAfter w:val="1"/>
          <w:wAfter w:w="94" w:type="dxa"/>
          <w:trHeight w:val="255"/>
        </w:trPr>
        <w:tc>
          <w:tcPr>
            <w:tcW w:w="9039" w:type="dxa"/>
            <w:gridSpan w:val="10"/>
          </w:tcPr>
          <w:p w:rsidR="00CA7E1B" w:rsidRPr="00BA589B" w:rsidRDefault="00B320C7" w:rsidP="00CA7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Июнь </w:t>
            </w:r>
          </w:p>
          <w:tbl>
            <w:tblPr>
              <w:tblStyle w:val="a3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977"/>
              <w:gridCol w:w="1984"/>
              <w:gridCol w:w="851"/>
              <w:gridCol w:w="2415"/>
            </w:tblGrid>
            <w:tr w:rsidR="00BA589B" w:rsidRPr="00BA589B" w:rsidTr="00825C2A">
              <w:tc>
                <w:tcPr>
                  <w:tcW w:w="1413" w:type="dxa"/>
                </w:tcPr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A7E1B" w:rsidRPr="00BA589B" w:rsidRDefault="00902C58" w:rsidP="00CA7E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01.06.24</w:t>
                  </w:r>
                  <w:r w:rsidR="00CA7E1B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Развлекательная программа «Живет на всей планете народ веселый – дети!» (к Международному Дню защиты детей)</w:t>
                  </w:r>
                </w:p>
              </w:tc>
              <w:tc>
                <w:tcPr>
                  <w:tcW w:w="1984" w:type="dxa"/>
                </w:tcPr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Дети и подростки</w:t>
                  </w:r>
                </w:p>
              </w:tc>
              <w:tc>
                <w:tcPr>
                  <w:tcW w:w="851" w:type="dxa"/>
                </w:tcPr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С.К</w:t>
                  </w:r>
                </w:p>
              </w:tc>
              <w:tc>
                <w:tcPr>
                  <w:tcW w:w="2415" w:type="dxa"/>
                </w:tcPr>
                <w:p w:rsidR="00CA7E1B" w:rsidRPr="00BA589B" w:rsidRDefault="00CA7E1B" w:rsidP="00CA7E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A7E1B" w:rsidRPr="00BA589B" w:rsidRDefault="00CA7E1B" w:rsidP="00642C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A589B" w:rsidRPr="00BA589B" w:rsidTr="00825C2A">
              <w:tc>
                <w:tcPr>
                  <w:tcW w:w="1413" w:type="dxa"/>
                </w:tcPr>
                <w:p w:rsidR="00CA7E1B" w:rsidRPr="00BA589B" w:rsidRDefault="00CA7E1B" w:rsidP="008E4D8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E4D86" w:rsidRPr="00BA589B" w:rsidRDefault="00902C58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10.06.24</w:t>
                  </w:r>
                  <w:r w:rsidR="008E4D86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  <w:p w:rsidR="00CA7E1B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Конкурс рисунков «С малой родины моей, начинается Россия»</w:t>
                  </w:r>
                </w:p>
              </w:tc>
              <w:tc>
                <w:tcPr>
                  <w:tcW w:w="1984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A7E1B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Дети и подростки</w:t>
                  </w:r>
                </w:p>
              </w:tc>
              <w:tc>
                <w:tcPr>
                  <w:tcW w:w="851" w:type="dxa"/>
                </w:tcPr>
                <w:p w:rsidR="00CA7E1B" w:rsidRPr="00BA589B" w:rsidRDefault="00CA7E1B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С.К</w:t>
                  </w:r>
                </w:p>
              </w:tc>
              <w:tc>
                <w:tcPr>
                  <w:tcW w:w="2415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512A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Глазунова.</w:t>
                  </w:r>
                </w:p>
                <w:p w:rsidR="00CA7E1B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8E4D86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</w:p>
              </w:tc>
            </w:tr>
            <w:tr w:rsidR="00BA589B" w:rsidRPr="00BA589B" w:rsidTr="00825C2A">
              <w:tc>
                <w:tcPr>
                  <w:tcW w:w="1413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E4D86" w:rsidRPr="00BA589B" w:rsidRDefault="00902C58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11.06.24</w:t>
                  </w:r>
                  <w:r w:rsidR="008E4D86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Викторина</w:t>
                  </w: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«Моя Родина – Россия» (ко Дню России)</w:t>
                  </w:r>
                </w:p>
              </w:tc>
              <w:tc>
                <w:tcPr>
                  <w:tcW w:w="1984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Дети и подростки</w:t>
                  </w:r>
                </w:p>
              </w:tc>
              <w:tc>
                <w:tcPr>
                  <w:tcW w:w="851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С.К</w:t>
                  </w:r>
                </w:p>
              </w:tc>
              <w:tc>
                <w:tcPr>
                  <w:tcW w:w="2415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512A" w:rsidRPr="00BA589B" w:rsidRDefault="006E512A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512A" w:rsidRPr="00BA589B" w:rsidRDefault="008E4D86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Глазунова. </w:t>
                  </w:r>
                </w:p>
                <w:p w:rsidR="008E4D86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8E4D86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</w:p>
              </w:tc>
            </w:tr>
            <w:tr w:rsidR="00BA589B" w:rsidRPr="00BA589B" w:rsidTr="00825C2A">
              <w:tc>
                <w:tcPr>
                  <w:tcW w:w="1413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12.06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.24</w:t>
                  </w: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Праздничная программа ко Дню России</w:t>
                  </w: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« Цвети и пой моя Россия»</w:t>
                  </w:r>
                </w:p>
              </w:tc>
              <w:tc>
                <w:tcPr>
                  <w:tcW w:w="1984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Смешенная</w:t>
                  </w:r>
                </w:p>
              </w:tc>
              <w:tc>
                <w:tcPr>
                  <w:tcW w:w="851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С.К</w:t>
                  </w:r>
                </w:p>
              </w:tc>
              <w:tc>
                <w:tcPr>
                  <w:tcW w:w="2415" w:type="dxa"/>
                </w:tcPr>
                <w:p w:rsidR="00BE2D59" w:rsidRPr="00BA589B" w:rsidRDefault="00BE2D59" w:rsidP="008E4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512A" w:rsidRPr="00BA589B" w:rsidRDefault="008E4D86" w:rsidP="008E4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Глазунова.</w:t>
                  </w:r>
                </w:p>
                <w:p w:rsidR="008E4D86" w:rsidRPr="00BA589B" w:rsidRDefault="006E512A" w:rsidP="008E4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</w:t>
                  </w:r>
                  <w:r w:rsidR="008E4D86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</w:p>
              </w:tc>
            </w:tr>
            <w:tr w:rsidR="00BA589B" w:rsidRPr="00BA589B" w:rsidTr="00825C2A">
              <w:tc>
                <w:tcPr>
                  <w:tcW w:w="1413" w:type="dxa"/>
                </w:tcPr>
                <w:p w:rsidR="00BE2D59" w:rsidRPr="00BA589B" w:rsidRDefault="00BE2D59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2D59" w:rsidRPr="00BA589B" w:rsidRDefault="00902C58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15.06.24</w:t>
                  </w:r>
                  <w:r w:rsidR="00BE2D59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BE2D59" w:rsidRPr="00BA589B" w:rsidRDefault="00BE2D59" w:rsidP="00BE2D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Акция «Безопасный отдых на водоемах»</w:t>
                  </w:r>
                </w:p>
              </w:tc>
              <w:tc>
                <w:tcPr>
                  <w:tcW w:w="1984" w:type="dxa"/>
                </w:tcPr>
                <w:p w:rsidR="00BE2D59" w:rsidRPr="00BA589B" w:rsidRDefault="00BE2D59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Дети и подростки</w:t>
                  </w:r>
                </w:p>
              </w:tc>
              <w:tc>
                <w:tcPr>
                  <w:tcW w:w="851" w:type="dxa"/>
                </w:tcPr>
                <w:p w:rsidR="00BE2D59" w:rsidRPr="00BA589B" w:rsidRDefault="00BE2D59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2D59" w:rsidRPr="00BA589B" w:rsidRDefault="00BE2D59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С.К</w:t>
                  </w:r>
                </w:p>
              </w:tc>
              <w:tc>
                <w:tcPr>
                  <w:tcW w:w="2415" w:type="dxa"/>
                </w:tcPr>
                <w:p w:rsidR="006E512A" w:rsidRPr="00BA589B" w:rsidRDefault="00BE2D59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Глазунов</w:t>
                  </w:r>
                  <w:r w:rsidR="006E512A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  <w:p w:rsidR="00BE2D59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Л</w:t>
                  </w:r>
                  <w:r w:rsidR="00BE2D59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</w:p>
              </w:tc>
            </w:tr>
            <w:tr w:rsidR="00BA589B" w:rsidRPr="00BA589B" w:rsidTr="00825C2A">
              <w:tc>
                <w:tcPr>
                  <w:tcW w:w="1413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D25" w:rsidRPr="00BA589B" w:rsidRDefault="00902C58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22.06.24</w:t>
                  </w:r>
                  <w:r w:rsidR="00AC7D25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Митинг «Минута памяти» (ко Дню памяти и скорби)</w:t>
                  </w:r>
                </w:p>
              </w:tc>
              <w:tc>
                <w:tcPr>
                  <w:tcW w:w="1984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Дети </w:t>
                  </w:r>
                </w:p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Подростки</w:t>
                  </w:r>
                </w:p>
              </w:tc>
              <w:tc>
                <w:tcPr>
                  <w:tcW w:w="851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</w:tcPr>
                <w:p w:rsidR="00BE2D59" w:rsidRPr="00BA589B" w:rsidRDefault="00BE2D59" w:rsidP="00AC7D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512A" w:rsidRPr="00BA589B" w:rsidRDefault="00AC7D25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Глазунова. </w:t>
                  </w:r>
                </w:p>
                <w:p w:rsidR="00AC7D25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Л</w:t>
                  </w:r>
                  <w:r w:rsidR="00AC7D25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</w:p>
              </w:tc>
            </w:tr>
            <w:tr w:rsidR="00BA589B" w:rsidRPr="00BA589B" w:rsidTr="00825C2A">
              <w:trPr>
                <w:trHeight w:val="701"/>
              </w:trPr>
              <w:tc>
                <w:tcPr>
                  <w:tcW w:w="1413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902C58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25.06.24</w:t>
                  </w:r>
                  <w:r w:rsidR="00AC7D25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Игровая программа «Летние приключения»</w:t>
                  </w:r>
                </w:p>
              </w:tc>
              <w:tc>
                <w:tcPr>
                  <w:tcW w:w="1984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Дети и подростки</w:t>
                  </w:r>
                </w:p>
              </w:tc>
              <w:tc>
                <w:tcPr>
                  <w:tcW w:w="851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Детская </w:t>
                  </w:r>
                  <w:r w:rsidR="00AC7D25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площадка</w:t>
                  </w:r>
                </w:p>
              </w:tc>
              <w:tc>
                <w:tcPr>
                  <w:tcW w:w="2415" w:type="dxa"/>
                </w:tcPr>
                <w:p w:rsidR="008E4D86" w:rsidRPr="00BA589B" w:rsidRDefault="008E4D86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512A" w:rsidRPr="00BA589B" w:rsidRDefault="00AC7D25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Глазунова.</w:t>
                  </w:r>
                </w:p>
                <w:p w:rsidR="00AC7D25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</w:t>
                  </w:r>
                  <w:r w:rsidR="00AC7D25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</w:p>
              </w:tc>
            </w:tr>
            <w:tr w:rsidR="00BA589B" w:rsidRPr="00BA589B" w:rsidTr="00825C2A">
              <w:tc>
                <w:tcPr>
                  <w:tcW w:w="1413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D25" w:rsidRPr="00BA589B" w:rsidRDefault="00902C58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30.06.24</w:t>
                  </w:r>
                  <w:r w:rsidR="00AC7D25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Танцевально</w:t>
                  </w:r>
                  <w:proofErr w:type="spellEnd"/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развлекательная программа «</w:t>
                  </w:r>
                  <w:proofErr w:type="spellStart"/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Веселуха</w:t>
                  </w:r>
                  <w:proofErr w:type="spellEnd"/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 (к Международному Дню молодежи)</w:t>
                  </w:r>
                </w:p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Молодежь</w:t>
                  </w:r>
                </w:p>
              </w:tc>
              <w:tc>
                <w:tcPr>
                  <w:tcW w:w="851" w:type="dxa"/>
                </w:tcPr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7D25" w:rsidRPr="00BA589B" w:rsidRDefault="00AC7D25" w:rsidP="008E4D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</w:tcPr>
                <w:p w:rsidR="006E512A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512A" w:rsidRPr="00BA589B" w:rsidRDefault="00AC7D25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Глазунова.</w:t>
                  </w:r>
                </w:p>
                <w:p w:rsidR="00AC7D25" w:rsidRPr="00BA589B" w:rsidRDefault="006E512A" w:rsidP="006E51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902C58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</w:t>
                  </w:r>
                  <w:r w:rsidR="00AC7D25" w:rsidRPr="00BA58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</w:p>
              </w:tc>
            </w:tr>
          </w:tbl>
          <w:p w:rsidR="00CA7E1B" w:rsidRPr="00BA589B" w:rsidRDefault="00B320C7" w:rsidP="00CA7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Июль 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D25" w:rsidRPr="00BA589B" w:rsidRDefault="00902C58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05.07.24</w:t>
            </w:r>
            <w:r w:rsidR="00AC7D25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Игровая программа «Летние каникулы – любимая пора»</w:t>
            </w:r>
          </w:p>
        </w:tc>
        <w:tc>
          <w:tcPr>
            <w:tcW w:w="1984" w:type="dxa"/>
            <w:gridSpan w:val="2"/>
          </w:tcPr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</w:tc>
        <w:tc>
          <w:tcPr>
            <w:tcW w:w="851" w:type="dxa"/>
            <w:gridSpan w:val="2"/>
          </w:tcPr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С.К</w:t>
            </w:r>
          </w:p>
        </w:tc>
        <w:tc>
          <w:tcPr>
            <w:tcW w:w="1701" w:type="dxa"/>
          </w:tcPr>
          <w:p w:rsidR="00AC7D25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512A" w:rsidRPr="00BA589B" w:rsidRDefault="00AC7D25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</w:t>
            </w:r>
          </w:p>
          <w:p w:rsidR="00AC7D25" w:rsidRPr="00BA589B" w:rsidRDefault="00902C58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AC7D25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D25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08.07.24</w:t>
            </w:r>
            <w:r w:rsidR="00BE2D5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D25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 ко дню Семьи, Любви и Верности</w:t>
            </w: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«Счастлив вместе»</w:t>
            </w:r>
          </w:p>
        </w:tc>
        <w:tc>
          <w:tcPr>
            <w:tcW w:w="1984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D25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AC7D25" w:rsidRPr="00BA589B" w:rsidRDefault="00AC7D25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</w:t>
            </w:r>
          </w:p>
          <w:p w:rsidR="00AC7D25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E2D5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14.07.24</w:t>
            </w:r>
            <w:r w:rsidR="00BE2D5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Игровая программа по правилам ПДД «Я шагаю по улице»</w:t>
            </w:r>
          </w:p>
        </w:tc>
        <w:tc>
          <w:tcPr>
            <w:tcW w:w="1984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</w:tc>
        <w:tc>
          <w:tcPr>
            <w:tcW w:w="851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</w:t>
            </w:r>
          </w:p>
          <w:p w:rsidR="00BE2D59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E2D5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20.07.24</w:t>
            </w:r>
            <w:r w:rsidR="00BE2D5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Акция «Безопасный отдых на природе»</w:t>
            </w:r>
          </w:p>
        </w:tc>
        <w:tc>
          <w:tcPr>
            <w:tcW w:w="1984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BE2D59" w:rsidRPr="00BA589B" w:rsidRDefault="00BE2D59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D59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BE2D5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30.07.24</w:t>
            </w:r>
            <w:r w:rsidR="00CA761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Выставка </w:t>
            </w:r>
            <w:proofErr w:type="spellStart"/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риснков</w:t>
            </w:r>
            <w:proofErr w:type="spellEnd"/>
          </w:p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«Летняя фантазия»</w:t>
            </w:r>
          </w:p>
        </w:tc>
        <w:tc>
          <w:tcPr>
            <w:tcW w:w="1984" w:type="dxa"/>
            <w:gridSpan w:val="2"/>
          </w:tcPr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902C58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CA761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CA7610" w:rsidP="00BE2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89B" w:rsidRPr="00BA589B" w:rsidTr="00825C2A">
        <w:trPr>
          <w:gridAfter w:val="2"/>
          <w:wAfter w:w="1795" w:type="dxa"/>
        </w:trPr>
        <w:tc>
          <w:tcPr>
            <w:tcW w:w="7338" w:type="dxa"/>
            <w:gridSpan w:val="9"/>
          </w:tcPr>
          <w:p w:rsidR="00CA7610" w:rsidRPr="00BA589B" w:rsidRDefault="00B320C7" w:rsidP="00BE2D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АВГУСТ 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03.08.24</w:t>
            </w:r>
            <w:r w:rsidR="00521AE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CA7610" w:rsidRPr="00BA589B" w:rsidRDefault="00CA7610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Детская дискотека «Планета здоровья»</w:t>
            </w:r>
          </w:p>
        </w:tc>
        <w:tc>
          <w:tcPr>
            <w:tcW w:w="1984" w:type="dxa"/>
            <w:gridSpan w:val="2"/>
          </w:tcPr>
          <w:p w:rsidR="00CA7610" w:rsidRPr="00BA589B" w:rsidRDefault="00CA7610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</w:tc>
        <w:tc>
          <w:tcPr>
            <w:tcW w:w="851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CA7610" w:rsidRPr="00BA589B" w:rsidRDefault="00CA7610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Глазунов.</w:t>
            </w:r>
          </w:p>
          <w:p w:rsidR="00521AE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21AE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14.08.24</w:t>
            </w:r>
            <w:r w:rsidR="00521AE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Тематическая программа «Делаем поделки из овощей и фруктов»</w:t>
            </w:r>
          </w:p>
        </w:tc>
        <w:tc>
          <w:tcPr>
            <w:tcW w:w="1984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610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CA7610" w:rsidRPr="00BA589B" w:rsidRDefault="00CA7610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С.К.</w:t>
            </w:r>
          </w:p>
        </w:tc>
        <w:tc>
          <w:tcPr>
            <w:tcW w:w="1701" w:type="dxa"/>
          </w:tcPr>
          <w:p w:rsidR="00CA7610" w:rsidRPr="00BA589B" w:rsidRDefault="00CA7610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521AE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013C1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19.08.24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013C1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Тематическая программа «Символы нашего государств»» (ко Дню государственного флага России)</w:t>
            </w:r>
          </w:p>
        </w:tc>
        <w:tc>
          <w:tcPr>
            <w:tcW w:w="1984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013C1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20.08.24</w:t>
            </w:r>
            <w:r w:rsidR="00521AE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Конкурс рисунков «Прощай лето»</w:t>
            </w:r>
          </w:p>
        </w:tc>
        <w:tc>
          <w:tcPr>
            <w:tcW w:w="1984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 и подростки</w:t>
            </w:r>
          </w:p>
        </w:tc>
        <w:tc>
          <w:tcPr>
            <w:tcW w:w="851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AE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521AE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30.08.24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21AE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Развлекательная программа «До </w:t>
            </w: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свидания, лето!»</w:t>
            </w:r>
          </w:p>
        </w:tc>
        <w:tc>
          <w:tcPr>
            <w:tcW w:w="1984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013C1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521AE9" w:rsidRPr="00BA589B" w:rsidRDefault="00521AE9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D5385C" w:rsidP="00013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2"/>
          <w:wAfter w:w="1795" w:type="dxa"/>
        </w:trPr>
        <w:tc>
          <w:tcPr>
            <w:tcW w:w="7338" w:type="dxa"/>
            <w:gridSpan w:val="9"/>
          </w:tcPr>
          <w:p w:rsidR="00013C19" w:rsidRPr="00BA589B" w:rsidRDefault="00B320C7" w:rsidP="00013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Сентябрь 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D5385C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05.09.24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 </w:t>
            </w:r>
          </w:p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«Здравствуй, школа!» (ко Дню знаний)</w:t>
            </w:r>
          </w:p>
        </w:tc>
        <w:tc>
          <w:tcPr>
            <w:tcW w:w="1984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Дети и подростки </w:t>
            </w:r>
          </w:p>
        </w:tc>
        <w:tc>
          <w:tcPr>
            <w:tcW w:w="851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D5385C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Глазунова. Л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013C19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5385C" w:rsidRPr="00BA589B">
              <w:rPr>
                <w:rFonts w:ascii="Times New Roman" w:hAnsi="Times New Roman" w:cs="Times New Roman"/>
                <w:sz w:val="18"/>
                <w:szCs w:val="18"/>
              </w:rPr>
              <w:t>.09.24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Мастер – класс «Чудеса природы»</w:t>
            </w:r>
          </w:p>
        </w:tc>
        <w:tc>
          <w:tcPr>
            <w:tcW w:w="1984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Дети, подростки</w:t>
            </w:r>
          </w:p>
        </w:tc>
        <w:tc>
          <w:tcPr>
            <w:tcW w:w="851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D5385C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013C19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D5385C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16.09.24</w:t>
            </w:r>
            <w:r w:rsidR="0086704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013C19" w:rsidRPr="00BA589B" w:rsidRDefault="00013C19" w:rsidP="0086704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Информационная программа «Мы за жизнь» (ко Дню солидарности в борьбе с терроризмом)</w:t>
            </w:r>
          </w:p>
        </w:tc>
        <w:tc>
          <w:tcPr>
            <w:tcW w:w="1984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Подростки и молодежь</w:t>
            </w:r>
          </w:p>
        </w:tc>
        <w:tc>
          <w:tcPr>
            <w:tcW w:w="851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013C19" w:rsidRPr="00BA589B" w:rsidRDefault="00013C19" w:rsidP="0086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D5385C" w:rsidP="0086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86704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D5385C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27.09.24</w:t>
            </w:r>
            <w:r w:rsidR="0086704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19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Посиделки «Кому </w:t>
            </w:r>
            <w:proofErr w:type="gramStart"/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…»</w:t>
            </w:r>
          </w:p>
        </w:tc>
        <w:tc>
          <w:tcPr>
            <w:tcW w:w="1984" w:type="dxa"/>
            <w:gridSpan w:val="2"/>
          </w:tcPr>
          <w:p w:rsidR="00013C19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Взрослые </w:t>
            </w:r>
          </w:p>
        </w:tc>
        <w:tc>
          <w:tcPr>
            <w:tcW w:w="851" w:type="dxa"/>
            <w:gridSpan w:val="2"/>
          </w:tcPr>
          <w:p w:rsidR="00013C19" w:rsidRPr="00BA589B" w:rsidRDefault="00013C19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013C19" w:rsidRPr="00BA589B" w:rsidRDefault="00013C19" w:rsidP="0086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D5385C" w:rsidP="00867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867046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2"/>
          <w:wAfter w:w="1795" w:type="dxa"/>
        </w:trPr>
        <w:tc>
          <w:tcPr>
            <w:tcW w:w="7338" w:type="dxa"/>
            <w:gridSpan w:val="9"/>
          </w:tcPr>
          <w:p w:rsidR="00867046" w:rsidRPr="00BA589B" w:rsidRDefault="00B320C7" w:rsidP="00867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867046" w:rsidRPr="00BA589B" w:rsidRDefault="00867046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D5385C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01.10.24</w:t>
            </w:r>
            <w:r w:rsidR="00867046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867046" w:rsidRPr="00BA589B" w:rsidRDefault="00867046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Праздничная программа</w:t>
            </w:r>
          </w:p>
          <w:p w:rsidR="00867046" w:rsidRPr="00BA589B" w:rsidRDefault="00867046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нам дороги ваши седины…»</w:t>
            </w:r>
          </w:p>
        </w:tc>
        <w:tc>
          <w:tcPr>
            <w:tcW w:w="1984" w:type="dxa"/>
            <w:gridSpan w:val="2"/>
          </w:tcPr>
          <w:p w:rsidR="00867046" w:rsidRPr="00BA589B" w:rsidRDefault="00867046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851" w:type="dxa"/>
            <w:gridSpan w:val="2"/>
          </w:tcPr>
          <w:p w:rsidR="00867046" w:rsidRPr="00BA589B" w:rsidRDefault="00867046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D5385C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F82D0D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F82D0D" w:rsidP="00D53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05.10.2</w:t>
            </w:r>
            <w:r w:rsidR="00D5385C" w:rsidRPr="00BA58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46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Поздравительная открытка «Учитель не название — Учитель призвание»</w:t>
            </w:r>
          </w:p>
        </w:tc>
        <w:tc>
          <w:tcPr>
            <w:tcW w:w="1984" w:type="dxa"/>
            <w:gridSpan w:val="2"/>
          </w:tcPr>
          <w:p w:rsidR="006E512A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046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Подростки</w:t>
            </w:r>
          </w:p>
        </w:tc>
        <w:tc>
          <w:tcPr>
            <w:tcW w:w="851" w:type="dxa"/>
            <w:gridSpan w:val="2"/>
          </w:tcPr>
          <w:p w:rsidR="00867046" w:rsidRPr="00BA589B" w:rsidRDefault="00867046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D5385C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F82D0D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F82D0D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D5385C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16.10.24</w:t>
            </w:r>
            <w:r w:rsidR="00F82D0D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Мастер класс «Открытка для пап»</w:t>
            </w:r>
          </w:p>
        </w:tc>
        <w:tc>
          <w:tcPr>
            <w:tcW w:w="1984" w:type="dxa"/>
            <w:gridSpan w:val="2"/>
          </w:tcPr>
          <w:p w:rsidR="00F82D0D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</w:tc>
        <w:tc>
          <w:tcPr>
            <w:tcW w:w="851" w:type="dxa"/>
            <w:gridSpan w:val="2"/>
          </w:tcPr>
          <w:p w:rsidR="00F82D0D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F82D0D" w:rsidP="00CD0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F82D0D" w:rsidRPr="00BA589B" w:rsidRDefault="00F82D0D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D5385C" w:rsidP="00F82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F82D0D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BA589B">
        <w:trPr>
          <w:gridAfter w:val="3"/>
          <w:wAfter w:w="2504" w:type="dxa"/>
        </w:trPr>
        <w:tc>
          <w:tcPr>
            <w:tcW w:w="6629" w:type="dxa"/>
            <w:gridSpan w:val="8"/>
          </w:tcPr>
          <w:p w:rsidR="00F82D0D" w:rsidRPr="00BA589B" w:rsidRDefault="00B320C7" w:rsidP="00F82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 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04.11.24</w:t>
            </w:r>
            <w:r w:rsidR="0003221E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F82D0D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Развлекательная программа «Единым духом мы сильны» (ко Дню народного единства)</w:t>
            </w:r>
          </w:p>
        </w:tc>
        <w:tc>
          <w:tcPr>
            <w:tcW w:w="1984" w:type="dxa"/>
            <w:gridSpan w:val="2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03221E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12.11.24</w:t>
            </w:r>
            <w:r w:rsidR="0003221E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D0D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Акция «Мы за здоровье» (к Международному дню отказа от курения)</w:t>
            </w:r>
          </w:p>
        </w:tc>
        <w:tc>
          <w:tcPr>
            <w:tcW w:w="1984" w:type="dxa"/>
            <w:gridSpan w:val="2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851" w:type="dxa"/>
            <w:gridSpan w:val="2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F82D0D" w:rsidRPr="00BA589B" w:rsidRDefault="00F82D0D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03221E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19.11.24</w:t>
            </w:r>
            <w:r w:rsidR="0003221E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Митинг</w:t>
            </w: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день памяти</w:t>
            </w: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освобождения ст. </w:t>
            </w:r>
            <w:proofErr w:type="spellStart"/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Клетской</w:t>
            </w:r>
            <w:proofErr w:type="spellEnd"/>
          </w:p>
        </w:tc>
        <w:tc>
          <w:tcPr>
            <w:tcW w:w="1984" w:type="dxa"/>
            <w:gridSpan w:val="2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Смешанная</w:t>
            </w:r>
          </w:p>
        </w:tc>
        <w:tc>
          <w:tcPr>
            <w:tcW w:w="851" w:type="dxa"/>
            <w:gridSpan w:val="2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 w:rsidR="00D5385C" w:rsidRPr="00BA589B">
              <w:rPr>
                <w:rFonts w:ascii="Times New Roman" w:hAnsi="Times New Roman" w:cs="Times New Roman"/>
                <w:sz w:val="18"/>
                <w:szCs w:val="18"/>
              </w:rPr>
              <w:t>азунова. Л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21E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25.11.24</w:t>
            </w:r>
            <w:r w:rsidR="0003221E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Открытка для мамы</w:t>
            </w:r>
          </w:p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«Мама моя»</w:t>
            </w:r>
          </w:p>
        </w:tc>
        <w:tc>
          <w:tcPr>
            <w:tcW w:w="1984" w:type="dxa"/>
            <w:gridSpan w:val="2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</w:tc>
        <w:tc>
          <w:tcPr>
            <w:tcW w:w="851" w:type="dxa"/>
            <w:gridSpan w:val="2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03221E" w:rsidRPr="00BA589B" w:rsidRDefault="0003221E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526" w:type="dxa"/>
            <w:gridSpan w:val="2"/>
          </w:tcPr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28.11.24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gridSpan w:val="3"/>
          </w:tcPr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Концерт «Букет для мамы» (ко Дню матери)</w:t>
            </w:r>
          </w:p>
        </w:tc>
        <w:tc>
          <w:tcPr>
            <w:tcW w:w="1984" w:type="dxa"/>
            <w:gridSpan w:val="2"/>
          </w:tcPr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Д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  <w:p w:rsidR="00E23370" w:rsidRPr="00BA589B" w:rsidRDefault="00E23370" w:rsidP="0003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89B" w:rsidRPr="00BA589B" w:rsidTr="00BA589B">
        <w:trPr>
          <w:gridAfter w:val="3"/>
          <w:wAfter w:w="2504" w:type="dxa"/>
        </w:trPr>
        <w:tc>
          <w:tcPr>
            <w:tcW w:w="6629" w:type="dxa"/>
            <w:gridSpan w:val="8"/>
          </w:tcPr>
          <w:p w:rsidR="00E23370" w:rsidRPr="00BA589B" w:rsidRDefault="00D5385C" w:rsidP="0003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 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668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01.12.24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6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Беседа «Факторы, разрушающие здоровье» (посвященная Всемирному Дню борьбы со СПИДом)</w:t>
            </w:r>
          </w:p>
        </w:tc>
        <w:tc>
          <w:tcPr>
            <w:tcW w:w="1843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851" w:type="dxa"/>
            <w:gridSpan w:val="2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668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03.12.24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6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Митинг «Память солдата» (посвященный Дню Неизвестного солдата)</w:t>
            </w:r>
          </w:p>
        </w:tc>
        <w:tc>
          <w:tcPr>
            <w:tcW w:w="1843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668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10.12.24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6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Мастер класс «Новогодняя снежинка»</w:t>
            </w:r>
          </w:p>
        </w:tc>
        <w:tc>
          <w:tcPr>
            <w:tcW w:w="1843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</w:tc>
        <w:tc>
          <w:tcPr>
            <w:tcW w:w="851" w:type="dxa"/>
            <w:gridSpan w:val="2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</w:t>
            </w:r>
            <w:r w:rsidR="00D5385C" w:rsidRPr="00BA589B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668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12.12.24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6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Акция «Мы за Россию» (посвященная Дню Конституции РФ) программа</w:t>
            </w:r>
          </w:p>
        </w:tc>
        <w:tc>
          <w:tcPr>
            <w:tcW w:w="1843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668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20.12.24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6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Выставка детских работ «Новогодний калейдоскоп»</w:t>
            </w:r>
          </w:p>
        </w:tc>
        <w:tc>
          <w:tcPr>
            <w:tcW w:w="1843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</w:tc>
        <w:tc>
          <w:tcPr>
            <w:tcW w:w="851" w:type="dxa"/>
            <w:gridSpan w:val="2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С.К.</w:t>
            </w:r>
          </w:p>
        </w:tc>
        <w:tc>
          <w:tcPr>
            <w:tcW w:w="1701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89B" w:rsidRPr="00BA589B" w:rsidTr="00825C2A">
        <w:trPr>
          <w:gridAfter w:val="1"/>
          <w:wAfter w:w="94" w:type="dxa"/>
        </w:trPr>
        <w:tc>
          <w:tcPr>
            <w:tcW w:w="1668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28.12. 29.12. 30.12.24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6" w:type="dxa"/>
            <w:gridSpan w:val="3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Новогодний утренник «Здравствуй Новый год»</w:t>
            </w: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«Новогодняя»</w:t>
            </w:r>
          </w:p>
        </w:tc>
        <w:tc>
          <w:tcPr>
            <w:tcW w:w="1843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Дети, подростки</w:t>
            </w: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Смешенная</w:t>
            </w:r>
          </w:p>
        </w:tc>
        <w:tc>
          <w:tcPr>
            <w:tcW w:w="851" w:type="dxa"/>
            <w:gridSpan w:val="2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С.К</w:t>
            </w:r>
          </w:p>
        </w:tc>
        <w:tc>
          <w:tcPr>
            <w:tcW w:w="1701" w:type="dxa"/>
          </w:tcPr>
          <w:p w:rsidR="00E23370" w:rsidRPr="00BA589B" w:rsidRDefault="00E23370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370" w:rsidRPr="00BA589B" w:rsidRDefault="00D5385C" w:rsidP="00E23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Глазунова. Л</w:t>
            </w:r>
            <w:r w:rsidR="00E23370" w:rsidRPr="00BA589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</w:p>
        </w:tc>
      </w:tr>
    </w:tbl>
    <w:p w:rsidR="002B1275" w:rsidRPr="00BA589B" w:rsidRDefault="002B1275" w:rsidP="0024767B">
      <w:pPr>
        <w:rPr>
          <w:rFonts w:ascii="Times New Roman" w:hAnsi="Times New Roman" w:cs="Times New Roman"/>
          <w:sz w:val="18"/>
          <w:szCs w:val="18"/>
        </w:rPr>
      </w:pPr>
    </w:p>
    <w:sectPr w:rsidR="002B1275" w:rsidRPr="00BA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E"/>
    <w:rsid w:val="00013C19"/>
    <w:rsid w:val="0003221E"/>
    <w:rsid w:val="0009758F"/>
    <w:rsid w:val="00155486"/>
    <w:rsid w:val="0024767B"/>
    <w:rsid w:val="00296FDC"/>
    <w:rsid w:val="002B1275"/>
    <w:rsid w:val="003202D9"/>
    <w:rsid w:val="00521AE9"/>
    <w:rsid w:val="00556534"/>
    <w:rsid w:val="005873F9"/>
    <w:rsid w:val="005D3722"/>
    <w:rsid w:val="00621406"/>
    <w:rsid w:val="00641810"/>
    <w:rsid w:val="00642C7D"/>
    <w:rsid w:val="006908C0"/>
    <w:rsid w:val="006969F2"/>
    <w:rsid w:val="006E512A"/>
    <w:rsid w:val="007479D9"/>
    <w:rsid w:val="007A2128"/>
    <w:rsid w:val="00825C2A"/>
    <w:rsid w:val="00844278"/>
    <w:rsid w:val="00867046"/>
    <w:rsid w:val="008E4D86"/>
    <w:rsid w:val="00902C58"/>
    <w:rsid w:val="00966914"/>
    <w:rsid w:val="00AC7D25"/>
    <w:rsid w:val="00B21ECE"/>
    <w:rsid w:val="00B320C7"/>
    <w:rsid w:val="00B5000D"/>
    <w:rsid w:val="00BA589B"/>
    <w:rsid w:val="00BE2D59"/>
    <w:rsid w:val="00CA7610"/>
    <w:rsid w:val="00CA7E1B"/>
    <w:rsid w:val="00CB1E18"/>
    <w:rsid w:val="00CD0674"/>
    <w:rsid w:val="00D10066"/>
    <w:rsid w:val="00D5385C"/>
    <w:rsid w:val="00E23370"/>
    <w:rsid w:val="00F82D0D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00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00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 Windows</cp:lastModifiedBy>
  <cp:revision>9</cp:revision>
  <cp:lastPrinted>2023-11-09T11:50:00Z</cp:lastPrinted>
  <dcterms:created xsi:type="dcterms:W3CDTF">2023-11-07T13:04:00Z</dcterms:created>
  <dcterms:modified xsi:type="dcterms:W3CDTF">2023-12-21T10:41:00Z</dcterms:modified>
</cp:coreProperties>
</file>